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1FE0" w14:textId="77777777" w:rsidR="00A705DB" w:rsidRPr="00AD29EE" w:rsidRDefault="00A705DB" w:rsidP="00E55383">
      <w:pPr>
        <w:rPr>
          <w:rFonts w:asciiTheme="minorEastAsia" w:hAnsiTheme="minorEastAsia"/>
          <w:szCs w:val="21"/>
        </w:rPr>
      </w:pPr>
      <w:bookmarkStart w:id="0" w:name="_GoBack"/>
      <w:bookmarkEnd w:id="0"/>
      <w:r w:rsidRPr="00AD29EE">
        <w:rPr>
          <w:rFonts w:asciiTheme="minorEastAsia" w:hAnsiTheme="minorEastAsia" w:hint="eastAsia"/>
          <w:szCs w:val="21"/>
        </w:rPr>
        <w:t>●調査の目的</w:t>
      </w:r>
    </w:p>
    <w:p w14:paraId="12879A36" w14:textId="77777777" w:rsidR="00E55383" w:rsidRPr="00AD29EE" w:rsidRDefault="00D01728" w:rsidP="00E55383">
      <w:pPr>
        <w:ind w:firstLineChars="100" w:firstLine="210"/>
        <w:rPr>
          <w:rFonts w:asciiTheme="minorEastAsia" w:hAnsiTheme="minorEastAsia"/>
          <w:szCs w:val="21"/>
        </w:rPr>
      </w:pPr>
      <w:r w:rsidRPr="00AD29EE">
        <w:rPr>
          <w:rFonts w:asciiTheme="minorEastAsia" w:hAnsiTheme="minorEastAsia" w:hint="eastAsia"/>
          <w:szCs w:val="21"/>
        </w:rPr>
        <w:t>居宅介護支援事業所</w:t>
      </w:r>
      <w:r w:rsidR="00B8395B" w:rsidRPr="00AD29EE">
        <w:rPr>
          <w:rFonts w:asciiTheme="minorEastAsia" w:hAnsiTheme="minorEastAsia" w:hint="eastAsia"/>
          <w:szCs w:val="21"/>
        </w:rPr>
        <w:t>と小規模多機能</w:t>
      </w:r>
      <w:r w:rsidR="0076597E" w:rsidRPr="00AD29EE">
        <w:rPr>
          <w:rFonts w:asciiTheme="minorEastAsia" w:hAnsiTheme="minorEastAsia" w:hint="eastAsia"/>
          <w:szCs w:val="21"/>
        </w:rPr>
        <w:t>型</w:t>
      </w:r>
      <w:r w:rsidR="00B8395B" w:rsidRPr="00AD29EE">
        <w:rPr>
          <w:rFonts w:asciiTheme="minorEastAsia" w:hAnsiTheme="minorEastAsia" w:hint="eastAsia"/>
          <w:szCs w:val="21"/>
        </w:rPr>
        <w:t>居宅介護</w:t>
      </w:r>
      <w:r w:rsidR="00E55383" w:rsidRPr="00AD29EE">
        <w:rPr>
          <w:rFonts w:asciiTheme="minorEastAsia" w:hAnsiTheme="minorEastAsia" w:hint="eastAsia"/>
          <w:szCs w:val="21"/>
        </w:rPr>
        <w:t>事業所</w:t>
      </w:r>
      <w:r w:rsidRPr="00AD29EE">
        <w:rPr>
          <w:rFonts w:asciiTheme="minorEastAsia" w:hAnsiTheme="minorEastAsia" w:hint="eastAsia"/>
          <w:szCs w:val="21"/>
        </w:rPr>
        <w:t>の</w:t>
      </w:r>
      <w:r w:rsidR="00C87F58" w:rsidRPr="00AD29EE">
        <w:rPr>
          <w:rFonts w:asciiTheme="minorEastAsia" w:hAnsiTheme="minorEastAsia" w:hint="eastAsia"/>
          <w:szCs w:val="21"/>
        </w:rPr>
        <w:t>介護支援専門員</w:t>
      </w:r>
      <w:r w:rsidRPr="00AD29EE">
        <w:rPr>
          <w:rFonts w:asciiTheme="minorEastAsia" w:hAnsiTheme="minorEastAsia" w:hint="eastAsia"/>
          <w:szCs w:val="21"/>
        </w:rPr>
        <w:t>の連携について、実態調査を行うこと</w:t>
      </w:r>
    </w:p>
    <w:p w14:paraId="7733C82E" w14:textId="77777777" w:rsidR="00E55383" w:rsidRPr="00AD29EE" w:rsidRDefault="00D01728" w:rsidP="00E55383">
      <w:pPr>
        <w:ind w:firstLineChars="100" w:firstLine="210"/>
        <w:rPr>
          <w:rFonts w:asciiTheme="minorEastAsia" w:hAnsiTheme="minorEastAsia"/>
          <w:szCs w:val="21"/>
        </w:rPr>
      </w:pPr>
      <w:r w:rsidRPr="00AD29EE">
        <w:rPr>
          <w:rFonts w:asciiTheme="minorEastAsia" w:hAnsiTheme="minorEastAsia" w:hint="eastAsia"/>
          <w:szCs w:val="21"/>
        </w:rPr>
        <w:t>により、今後の連携について課題を把握し、課題に対する支援策の検討に結び付けることを調査研究の目的</w:t>
      </w:r>
    </w:p>
    <w:p w14:paraId="18938041" w14:textId="77777777" w:rsidR="00A705DB" w:rsidRPr="00AD29EE" w:rsidRDefault="00D01728" w:rsidP="00E55383">
      <w:pPr>
        <w:ind w:firstLineChars="100" w:firstLine="210"/>
        <w:rPr>
          <w:rFonts w:asciiTheme="minorEastAsia" w:hAnsiTheme="minorEastAsia"/>
          <w:szCs w:val="21"/>
        </w:rPr>
      </w:pPr>
      <w:r w:rsidRPr="00AD29EE">
        <w:rPr>
          <w:rFonts w:asciiTheme="minorEastAsia" w:hAnsiTheme="minorEastAsia" w:hint="eastAsia"/>
          <w:szCs w:val="21"/>
        </w:rPr>
        <w:t>としています。</w:t>
      </w:r>
    </w:p>
    <w:p w14:paraId="6DABF4AF" w14:textId="77777777" w:rsidR="006403DD" w:rsidRPr="00AD29EE" w:rsidRDefault="006403DD" w:rsidP="00E55383">
      <w:pPr>
        <w:rPr>
          <w:rFonts w:asciiTheme="minorEastAsia" w:hAnsiTheme="minorEastAsia"/>
          <w:szCs w:val="21"/>
        </w:rPr>
      </w:pPr>
    </w:p>
    <w:p w14:paraId="78D6CAD1" w14:textId="77777777" w:rsidR="00E55383" w:rsidRPr="00AD29EE" w:rsidRDefault="00A705DB" w:rsidP="00E55383">
      <w:pPr>
        <w:rPr>
          <w:rFonts w:asciiTheme="minorEastAsia" w:hAnsiTheme="minorEastAsia"/>
          <w:szCs w:val="21"/>
        </w:rPr>
      </w:pPr>
      <w:r w:rsidRPr="00AD29EE">
        <w:rPr>
          <w:rFonts w:asciiTheme="minorEastAsia" w:hAnsiTheme="minorEastAsia" w:hint="eastAsia"/>
          <w:szCs w:val="21"/>
        </w:rPr>
        <w:t>●調査対象</w:t>
      </w:r>
    </w:p>
    <w:p w14:paraId="632FADD5" w14:textId="77777777" w:rsidR="00A705DB" w:rsidRPr="00AD29EE" w:rsidRDefault="00A705DB" w:rsidP="00E55383">
      <w:pPr>
        <w:ind w:firstLineChars="100" w:firstLine="210"/>
        <w:rPr>
          <w:rFonts w:asciiTheme="minorEastAsia" w:hAnsiTheme="minorEastAsia"/>
          <w:szCs w:val="21"/>
        </w:rPr>
      </w:pPr>
      <w:r w:rsidRPr="00AD29EE">
        <w:rPr>
          <w:rFonts w:asciiTheme="minorEastAsia" w:hAnsiTheme="minorEastAsia" w:hint="eastAsia"/>
          <w:szCs w:val="21"/>
        </w:rPr>
        <w:t>福岡県内の</w:t>
      </w:r>
      <w:r w:rsidR="00D01728" w:rsidRPr="00AD29EE">
        <w:rPr>
          <w:rFonts w:asciiTheme="minorEastAsia" w:hAnsiTheme="minorEastAsia" w:hint="eastAsia"/>
          <w:szCs w:val="21"/>
        </w:rPr>
        <w:t>居宅介護</w:t>
      </w:r>
      <w:r w:rsidR="00B8395B" w:rsidRPr="00AD29EE">
        <w:rPr>
          <w:rFonts w:asciiTheme="minorEastAsia" w:hAnsiTheme="minorEastAsia" w:hint="eastAsia"/>
          <w:szCs w:val="21"/>
        </w:rPr>
        <w:t>支援</w:t>
      </w:r>
      <w:r w:rsidR="00D01728" w:rsidRPr="00AD29EE">
        <w:rPr>
          <w:rFonts w:asciiTheme="minorEastAsia" w:hAnsiTheme="minorEastAsia" w:hint="eastAsia"/>
          <w:szCs w:val="21"/>
        </w:rPr>
        <w:t>事業所</w:t>
      </w:r>
      <w:r w:rsidR="00E55383" w:rsidRPr="00AD29EE">
        <w:rPr>
          <w:rFonts w:asciiTheme="minorEastAsia" w:hAnsiTheme="minorEastAsia" w:hint="eastAsia"/>
          <w:szCs w:val="21"/>
        </w:rPr>
        <w:t>に勤務する介護支援専門員</w:t>
      </w:r>
    </w:p>
    <w:p w14:paraId="372CB299" w14:textId="77777777" w:rsidR="00E55383" w:rsidRPr="00AD29EE" w:rsidRDefault="00E55383" w:rsidP="00E55383">
      <w:pPr>
        <w:rPr>
          <w:rFonts w:asciiTheme="minorEastAsia" w:hAnsiTheme="minorEastAsia"/>
          <w:szCs w:val="21"/>
        </w:rPr>
      </w:pPr>
    </w:p>
    <w:p w14:paraId="48CC78D7" w14:textId="77777777" w:rsidR="00E55383" w:rsidRPr="00AD29EE" w:rsidRDefault="00A705DB" w:rsidP="00E55383">
      <w:pPr>
        <w:rPr>
          <w:rFonts w:asciiTheme="minorEastAsia" w:hAnsiTheme="minorEastAsia"/>
          <w:szCs w:val="21"/>
        </w:rPr>
      </w:pPr>
      <w:r w:rsidRPr="00AD29EE">
        <w:rPr>
          <w:rFonts w:asciiTheme="minorEastAsia" w:hAnsiTheme="minorEastAsia" w:hint="eastAsia"/>
          <w:szCs w:val="21"/>
        </w:rPr>
        <w:t>●調査票の回答</w:t>
      </w:r>
    </w:p>
    <w:p w14:paraId="6744A11A" w14:textId="77777777" w:rsidR="00A705DB" w:rsidRPr="00AD29EE" w:rsidRDefault="00A705DB" w:rsidP="00E55383">
      <w:pPr>
        <w:ind w:firstLineChars="100" w:firstLine="210"/>
        <w:rPr>
          <w:rFonts w:asciiTheme="minorEastAsia" w:hAnsiTheme="minorEastAsia"/>
          <w:szCs w:val="21"/>
        </w:rPr>
      </w:pPr>
      <w:r w:rsidRPr="00AD29EE">
        <w:rPr>
          <w:rFonts w:asciiTheme="minorEastAsia" w:hAnsiTheme="minorEastAsia" w:hint="eastAsia"/>
          <w:szCs w:val="21"/>
        </w:rPr>
        <w:t>特に指定のない限り、</w:t>
      </w:r>
      <w:r w:rsidRPr="00AD29EE">
        <w:rPr>
          <w:rFonts w:asciiTheme="minorEastAsia" w:hAnsiTheme="minorEastAsia" w:hint="eastAsia"/>
          <w:szCs w:val="21"/>
          <w:u w:val="double"/>
        </w:rPr>
        <w:t>平成</w:t>
      </w:r>
      <w:r w:rsidR="00335F67" w:rsidRPr="00AD29EE">
        <w:rPr>
          <w:rFonts w:asciiTheme="minorEastAsia" w:hAnsiTheme="minorEastAsia" w:hint="eastAsia"/>
          <w:szCs w:val="21"/>
          <w:u w:val="double"/>
        </w:rPr>
        <w:t>30</w:t>
      </w:r>
      <w:r w:rsidRPr="00AD29EE">
        <w:rPr>
          <w:rFonts w:asciiTheme="minorEastAsia" w:hAnsiTheme="minorEastAsia" w:hint="eastAsia"/>
          <w:szCs w:val="21"/>
          <w:u w:val="double"/>
        </w:rPr>
        <w:t>年</w:t>
      </w:r>
      <w:r w:rsidR="00335F67" w:rsidRPr="00AD29EE">
        <w:rPr>
          <w:rFonts w:asciiTheme="minorEastAsia" w:hAnsiTheme="minorEastAsia" w:hint="eastAsia"/>
          <w:szCs w:val="21"/>
          <w:u w:val="double"/>
        </w:rPr>
        <w:t>6</w:t>
      </w:r>
      <w:r w:rsidRPr="00AD29EE">
        <w:rPr>
          <w:rFonts w:asciiTheme="minorEastAsia" w:hAnsiTheme="minorEastAsia" w:hint="eastAsia"/>
          <w:szCs w:val="21"/>
          <w:u w:val="double"/>
        </w:rPr>
        <w:t>月</w:t>
      </w:r>
      <w:r w:rsidR="00335F67" w:rsidRPr="00AD29EE">
        <w:rPr>
          <w:rFonts w:asciiTheme="minorEastAsia" w:hAnsiTheme="minorEastAsia" w:hint="eastAsia"/>
          <w:szCs w:val="21"/>
          <w:u w:val="double"/>
        </w:rPr>
        <w:t>30</w:t>
      </w:r>
      <w:r w:rsidRPr="00AD29EE">
        <w:rPr>
          <w:rFonts w:asciiTheme="minorEastAsia" w:hAnsiTheme="minorEastAsia" w:hint="eastAsia"/>
          <w:szCs w:val="21"/>
          <w:u w:val="double"/>
        </w:rPr>
        <w:t>日現在</w:t>
      </w:r>
      <w:r w:rsidRPr="00AD29EE">
        <w:rPr>
          <w:rFonts w:asciiTheme="minorEastAsia" w:hAnsiTheme="minorEastAsia" w:hint="eastAsia"/>
          <w:szCs w:val="21"/>
        </w:rPr>
        <w:t>の状況をご記入ください。</w:t>
      </w:r>
    </w:p>
    <w:p w14:paraId="4EE549D9" w14:textId="77777777" w:rsidR="00BB088F" w:rsidRPr="00AD29EE" w:rsidRDefault="00BB088F" w:rsidP="00E55383">
      <w:pPr>
        <w:ind w:firstLineChars="100" w:firstLine="210"/>
        <w:rPr>
          <w:rFonts w:asciiTheme="minorEastAsia" w:hAnsiTheme="minorEastAsia"/>
          <w:szCs w:val="21"/>
        </w:rPr>
      </w:pPr>
      <w:r w:rsidRPr="00AD29EE">
        <w:rPr>
          <w:rFonts w:asciiTheme="minorEastAsia" w:hAnsiTheme="minorEastAsia" w:hint="eastAsia"/>
          <w:szCs w:val="21"/>
        </w:rPr>
        <w:t>※このアンケート調査は、</w:t>
      </w:r>
      <w:r w:rsidR="00740AA7" w:rsidRPr="00AD29EE">
        <w:rPr>
          <w:rFonts w:asciiTheme="minorEastAsia" w:hAnsiTheme="minorEastAsia" w:hint="eastAsia"/>
          <w:szCs w:val="21"/>
        </w:rPr>
        <w:t>居宅介護支援事業所</w:t>
      </w:r>
      <w:r w:rsidRPr="00AD29EE">
        <w:rPr>
          <w:rFonts w:asciiTheme="minorEastAsia" w:hAnsiTheme="minorEastAsia" w:hint="eastAsia"/>
          <w:szCs w:val="21"/>
        </w:rPr>
        <w:t>の介護支援専門員を対象としています。</w:t>
      </w:r>
    </w:p>
    <w:p w14:paraId="4D4ED6C8"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※介護支援専門員が複数配置されている事業所については、アンケート用紙をコピーして、各々ご回答</w:t>
      </w:r>
    </w:p>
    <w:p w14:paraId="6492A566" w14:textId="77777777" w:rsidR="00E55383" w:rsidRPr="00AD29EE" w:rsidRDefault="00E55383" w:rsidP="00E55383">
      <w:pPr>
        <w:ind w:firstLineChars="200" w:firstLine="420"/>
        <w:rPr>
          <w:rFonts w:asciiTheme="minorEastAsia" w:hAnsiTheme="minorEastAsia"/>
          <w:szCs w:val="21"/>
        </w:rPr>
      </w:pPr>
      <w:r w:rsidRPr="00AD29EE">
        <w:rPr>
          <w:rFonts w:asciiTheme="minorEastAsia" w:hAnsiTheme="minorEastAsia" w:hint="eastAsia"/>
          <w:szCs w:val="21"/>
        </w:rPr>
        <w:t>いただきますようお願い致します。</w:t>
      </w:r>
    </w:p>
    <w:p w14:paraId="68E025B9" w14:textId="77777777" w:rsidR="00E55383" w:rsidRPr="00AD29EE" w:rsidRDefault="00E55383" w:rsidP="00E55383">
      <w:pPr>
        <w:rPr>
          <w:rFonts w:asciiTheme="minorEastAsia" w:hAnsiTheme="minorEastAsia"/>
          <w:szCs w:val="21"/>
        </w:rPr>
      </w:pPr>
    </w:p>
    <w:p w14:paraId="7A142B15" w14:textId="77777777" w:rsidR="00E55383" w:rsidRPr="00AD29EE" w:rsidRDefault="00E55383" w:rsidP="00E55383">
      <w:pPr>
        <w:rPr>
          <w:rFonts w:asciiTheme="minorEastAsia" w:hAnsiTheme="minorEastAsia"/>
          <w:szCs w:val="21"/>
        </w:rPr>
      </w:pPr>
      <w:r w:rsidRPr="00AD29EE">
        <w:rPr>
          <w:rFonts w:asciiTheme="minorEastAsia" w:hAnsiTheme="minorEastAsia" w:hint="eastAsia"/>
          <w:szCs w:val="21"/>
        </w:rPr>
        <w:t>●結果の報告</w:t>
      </w:r>
    </w:p>
    <w:p w14:paraId="72C5AEA6"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本調査結果は、平成30年12月頃に報告書をとりまとめる予定です。</w:t>
      </w:r>
    </w:p>
    <w:p w14:paraId="24CA1768" w14:textId="77777777" w:rsidR="00E55383" w:rsidRPr="00AD29EE" w:rsidRDefault="00E55383" w:rsidP="00E55383">
      <w:pPr>
        <w:rPr>
          <w:rFonts w:asciiTheme="minorEastAsia" w:hAnsiTheme="minorEastAsia"/>
          <w:szCs w:val="21"/>
        </w:rPr>
      </w:pPr>
    </w:p>
    <w:p w14:paraId="77F0C96B" w14:textId="77777777" w:rsidR="00E55383" w:rsidRPr="00AD29EE" w:rsidRDefault="00E55383" w:rsidP="00E55383">
      <w:pPr>
        <w:rPr>
          <w:rFonts w:asciiTheme="minorEastAsia" w:hAnsiTheme="minorEastAsia"/>
          <w:szCs w:val="21"/>
        </w:rPr>
      </w:pPr>
      <w:r w:rsidRPr="00AD29EE">
        <w:rPr>
          <w:rFonts w:asciiTheme="minorEastAsia" w:hAnsiTheme="minorEastAsia" w:hint="eastAsia"/>
          <w:szCs w:val="21"/>
        </w:rPr>
        <w:t>●ご回答期限及びアンケート返送方法</w:t>
      </w:r>
    </w:p>
    <w:p w14:paraId="6B6C0980"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ご記入いただいたアンケート用紙は、</w:t>
      </w:r>
      <w:r w:rsidRPr="00AD29EE">
        <w:rPr>
          <w:rFonts w:ascii="HGP創英角ｺﾞｼｯｸUB" w:eastAsia="HGP創英角ｺﾞｼｯｸUB" w:hAnsi="HGP創英角ｺﾞｼｯｸUB" w:hint="eastAsia"/>
          <w:sz w:val="24"/>
          <w:szCs w:val="21"/>
        </w:rPr>
        <w:t>9月14日（金）</w:t>
      </w:r>
      <w:r w:rsidRPr="00AD29EE">
        <w:rPr>
          <w:rFonts w:asciiTheme="minorEastAsia" w:hAnsiTheme="minorEastAsia" w:hint="eastAsia"/>
          <w:szCs w:val="21"/>
        </w:rPr>
        <w:t>までに当協会事務局までＦＡＸにてご送付下さい。</w:t>
      </w:r>
    </w:p>
    <w:p w14:paraId="2AB5689D" w14:textId="77777777" w:rsidR="00E55383" w:rsidRPr="00AD29EE" w:rsidRDefault="00E55383" w:rsidP="00E55383">
      <w:pPr>
        <w:jc w:val="center"/>
        <w:rPr>
          <w:rFonts w:ascii="HGP創英角ｺﾞｼｯｸUB" w:eastAsia="HGP創英角ｺﾞｼｯｸUB" w:hAnsi="HGP創英角ｺﾞｼｯｸUB"/>
          <w:sz w:val="32"/>
          <w:szCs w:val="21"/>
        </w:rPr>
      </w:pPr>
      <w:r w:rsidRPr="00AD29EE">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25307C01" wp14:editId="5011F4D3">
                <wp:simplePos x="0" y="0"/>
                <wp:positionH relativeFrom="column">
                  <wp:posOffset>635</wp:posOffset>
                </wp:positionH>
                <wp:positionV relativeFrom="paragraph">
                  <wp:posOffset>24130</wp:posOffset>
                </wp:positionV>
                <wp:extent cx="655320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5320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84D13" id="正方形/長方形 2" o:spid="_x0000_s1026" style="position:absolute;left:0;text-align:left;margin-left:.05pt;margin-top:1.9pt;width:516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ushQIAAOYEAAAOAAAAZHJzL2Uyb0RvYy54bWysVMtuEzEU3SPxD5b3dJKQvkadVFGrIqSq&#10;VGpR167Hk7HkF7aTSfgP+ABYs0Ys+Bwq8Rcce6ZtKKwQWTj3+r6Pz52j47VWZCV8kNZUdLwzokQY&#10;bmtpFhV9e3324oCSEJmpmbJGVHQjAj2ePX921LlSTGxrVS08QRITys5VtI3RlUUReCs0CzvWCQNj&#10;Y71mEapfFLVnHbJrVUxGo72is7523nIRAm5PeyOd5fxNI3h80zRBRKIqit5iPn0+b9NZzI5YufDM&#10;tZIPbbB/6EIzaVD0IdUpi4wsvfwjlZbc22CbuMOtLmzTSC7yDJhmPHoyzVXLnMizAJzgHmAK/y8t&#10;v1hdeiLrik4oMUzjie6+fL77+O3H90/Fzw9fe4lMElCdCyX8r9ylH7QAMU29brxO/5iHrDO4mwdw&#10;xToSjsu93d2XeDFKOGzT8eEYMtIUj9HOh/hKWE2SUFGPx8uYstV5iL3rvUsqZuyZVAr3rFSGdGDf&#10;ZD/nZ+BRo1hEKe0wWTALSphagKA8+pwyWCXrFJ6iwyacKE9WDBwBtWrbXaNpShQLEQZMkn9Dt7+F&#10;pn5OWWj74GxKbqzUMoLXSuqKHmxHK5OsIjNzmCrB2gOZpFtbb/Ai3vZUDY6fSRQ5Ry+XzIObQBD7&#10;Ft/gaJTF2HaQKGmtf/+3++QPysBKSQeuA5J3S+YFRnxtQKbD8XSaliMr0939CRS/bbndtpilPrGA&#10;aozNdjyLyT+qe7HxVt9gLeepKkzMcNTuwR+Uk9jvIBabi/k8u2EhHIvn5srxlDzhlOC9Xt8w7wZO&#10;RDzMhb3fC1Y+oUbvmyKNnS+jbWTmzSOu4FtSsEyZecPip23d1rPX4+dp9gsAAP//AwBQSwMEFAAG&#10;AAgAAAAhADd3wW7YAAAABgEAAA8AAABkcnMvZG93bnJldi54bWxMjstqwzAQRfeF/oOYQneNlBhC&#10;6loOoZBVu8mDQHdja2qbSCNjKY7795VX7fI+uPcU28lZMdIQOs8algsFgrj2puNGw/m0f9mACBHZ&#10;oPVMGn4owLZ8fCgwN/7OBxqPsRFphEOOGtoY+1zKULfkMCx8T5yybz84jEkOjTQD3tO4s3Kl1Fo6&#10;7Dg9tNjTe0v19XhzGg7qdPlwn5n6qtT5EvbOVuPOav38NO3eQESa4l8ZZvyEDmViqvyNTRB21iJq&#10;yBL+HKpslYxKw/p1A7Is5H/88hcAAP//AwBQSwECLQAUAAYACAAAACEAtoM4kv4AAADhAQAAEwAA&#10;AAAAAAAAAAAAAAAAAAAAW0NvbnRlbnRfVHlwZXNdLnhtbFBLAQItABQABgAIAAAAIQA4/SH/1gAA&#10;AJQBAAALAAAAAAAAAAAAAAAAAC8BAABfcmVscy8ucmVsc1BLAQItABQABgAIAAAAIQALXZushQIA&#10;AOYEAAAOAAAAAAAAAAAAAAAAAC4CAABkcnMvZTJvRG9jLnhtbFBLAQItABQABgAIAAAAIQA3d8Fu&#10;2AAAAAYBAAAPAAAAAAAAAAAAAAAAAN8EAABkcnMvZG93bnJldi54bWxQSwUGAAAAAAQABADzAAAA&#10;5AUAAAAA&#10;" filled="f" strokecolor="windowText" strokeweight="1pt"/>
            </w:pict>
          </mc:Fallback>
        </mc:AlternateContent>
      </w:r>
      <w:r w:rsidR="00B20C61">
        <w:rPr>
          <w:rFonts w:ascii="HGP創英角ｺﾞｼｯｸUB" w:eastAsia="HGP創英角ｺﾞｼｯｸUB" w:hAnsi="HGP創英角ｺﾞｼｯｸUB" w:hint="eastAsia"/>
          <w:sz w:val="32"/>
          <w:szCs w:val="21"/>
        </w:rPr>
        <w:t>ＦＡＸ　０９２－４３１－４５７７</w:t>
      </w:r>
      <w:r w:rsidRPr="00AD29EE">
        <w:rPr>
          <w:rFonts w:ascii="HGP創英角ｺﾞｼｯｸUB" w:eastAsia="HGP創英角ｺﾞｼｯｸUB" w:hAnsi="HGP創英角ｺﾞｼｯｸUB" w:hint="eastAsia"/>
          <w:sz w:val="32"/>
          <w:szCs w:val="21"/>
        </w:rPr>
        <w:t xml:space="preserve">　（福岡県介護支援専門員協会　事務局）</w:t>
      </w:r>
    </w:p>
    <w:p w14:paraId="0C7B2548" w14:textId="77777777" w:rsidR="00E55383" w:rsidRPr="00AD29EE" w:rsidRDefault="00E55383" w:rsidP="00E55383">
      <w:pPr>
        <w:spacing w:line="240" w:lineRule="exact"/>
        <w:rPr>
          <w:rFonts w:asciiTheme="minorEastAsia" w:hAnsiTheme="minorEastAsia"/>
          <w:szCs w:val="21"/>
        </w:rPr>
      </w:pPr>
    </w:p>
    <w:p w14:paraId="6B51F141" w14:textId="77777777" w:rsidR="00E55383" w:rsidRPr="00AD29EE" w:rsidRDefault="00E55383" w:rsidP="00E55383">
      <w:pPr>
        <w:spacing w:line="240" w:lineRule="exact"/>
        <w:rPr>
          <w:rFonts w:asciiTheme="minorEastAsia" w:hAnsiTheme="minorEastAsia"/>
          <w:szCs w:val="21"/>
        </w:rPr>
      </w:pPr>
    </w:p>
    <w:p w14:paraId="41A129FF" w14:textId="77777777" w:rsidR="00E55383" w:rsidRPr="00AD29EE" w:rsidRDefault="00E55383" w:rsidP="00E55383">
      <w:pPr>
        <w:spacing w:line="240" w:lineRule="exact"/>
        <w:rPr>
          <w:rFonts w:asciiTheme="minorEastAsia" w:hAnsiTheme="minorEastAsia"/>
          <w:szCs w:val="21"/>
        </w:rPr>
      </w:pPr>
      <w:r w:rsidRPr="00AD29EE">
        <w:rPr>
          <w:rFonts w:asciiTheme="minorEastAsia" w:hAnsiTheme="minorEastAsia" w:hint="eastAsia"/>
          <w:szCs w:val="21"/>
        </w:rPr>
        <w:t>●留意事項</w:t>
      </w:r>
    </w:p>
    <w:p w14:paraId="5ED4FE51" w14:textId="77777777" w:rsidR="00E55383" w:rsidRPr="00AD29EE" w:rsidRDefault="00E55383" w:rsidP="00E55383">
      <w:pPr>
        <w:spacing w:line="240" w:lineRule="exact"/>
        <w:rPr>
          <w:rFonts w:asciiTheme="minorEastAsia" w:hAnsiTheme="minorEastAsia"/>
          <w:szCs w:val="21"/>
        </w:rPr>
      </w:pPr>
      <w:r w:rsidRPr="00AD29EE">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5BEA20E9" wp14:editId="3FFD77D1">
                <wp:simplePos x="0" y="0"/>
                <wp:positionH relativeFrom="column">
                  <wp:posOffset>0</wp:posOffset>
                </wp:positionH>
                <wp:positionV relativeFrom="paragraph">
                  <wp:posOffset>90805</wp:posOffset>
                </wp:positionV>
                <wp:extent cx="6524625" cy="2047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24625" cy="2047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CE2F6" id="正方形/長方形 3" o:spid="_x0000_s1026" style="position:absolute;left:0;text-align:left;margin-left:0;margin-top:7.15pt;width:513.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4CigIAAOcEAAAOAAAAZHJzL2Uyb0RvYy54bWysVM1uEzEQviPxDpbvdJNt0pRVN1XUqgip&#10;KpVa1PPUa2ct+Q/bySa8BzwAnDkjDjwOlXgLxt5tGwonRA7OjOf/8zd7dLzRiqy5D9Kamo73RpRw&#10;w2wjzbKmb6/PXhxSEiKYBpQ1vKZbHujx/Pmzo85VvLStVQ33BJOYUHWupm2MriqKwFquIexZxw0a&#10;hfUaIqp+WTQeOsyuVVGORgdFZ33jvGU8BLw97Y10nvMLwVl8I0TgkaiaYm8xnz6ft+ks5kdQLT24&#10;VrKhDfiHLjRIg0UfUp1CBLLy8o9UWjJvgxVxj1ldWCEk43kGnGY8ejLNVQuO51kQnOAeYAr/Ly27&#10;WF96Ipua7lNiQOMT3X35fPfx24/vn4qfH772EtlPQHUuVOh/5S79oAUU09Qb4XX6x3nIJoO7fQCX&#10;byJheHkwLScH5ZQShrZyNJkdzqYpa/EY7nyIr7jVJAk19fh6GVRYn4fYu967pGrGnkml8B4qZUiH&#10;9CtnI3xkBkgkoSCiqB2OFsySElBLZCiLPqcMVskmhafosA0nypM1IEmQW43trrFrShSEiAYcJf+G&#10;bn8LTf2cQmj74GxKblBpGZHYSuqaHu5GK5OsPFNzmCrh2iOZpFvbbPFJvO25Ghw7k1jkHHu5BI/k&#10;xAlx4eIbPISyOLYdJEpa69//7T75I2fQSkmHZEdI3q3AcxzxtUE2vRxPJmk7sjKZzkpU/K7ldtdi&#10;VvrEIlRjXG3Hspj8o7oXhbf6BvdykaqiCQzD2j34g3IS+yXEzWZ8schuuBEO4rm5ciwlTzgleK83&#10;N+DdwImID3Nh7xcDqifU6H1TpLGLVbRCZt484op8SwpuU2besPlpXXf17PX4fZr/AgAA//8DAFBL&#10;AwQUAAYACAAAACEAXjWmtN0AAAAIAQAADwAAAGRycy9kb3ducmV2LnhtbEyPzU7DMBCE70i8g7VI&#10;3KhNA6VK41QVUk9w6Y8qcXPibRJhr6PYTcPbsz3BcXZWM98U68k7MeIQu0AanmcKBFIdbEeNhuNh&#10;+7QEEZMha1wg1PCDEdbl/V1hchuutMNxnxrBIRRzo6FNqc+ljHWL3sRZ6JHYO4fBm8RyaKQdzJXD&#10;vZNzpRbSm464oTU9vrdYf+8vXsNOHU4f/jNTX5U6nuLWu2rcOK0fH6bNCkTCKf09ww2f0aFkpipc&#10;yEbhNPCQxNeXDMTNVfO3VxCVhixbLEGWhfw/oPwFAAD//wMAUEsBAi0AFAAGAAgAAAAhALaDOJL+&#10;AAAA4QEAABMAAAAAAAAAAAAAAAAAAAAAAFtDb250ZW50X1R5cGVzXS54bWxQSwECLQAUAAYACAAA&#10;ACEAOP0h/9YAAACUAQAACwAAAAAAAAAAAAAAAAAvAQAAX3JlbHMvLnJlbHNQSwECLQAUAAYACAAA&#10;ACEADO3+AooCAADnBAAADgAAAAAAAAAAAAAAAAAuAgAAZHJzL2Uyb0RvYy54bWxQSwECLQAUAAYA&#10;CAAAACEAXjWmtN0AAAAIAQAADwAAAAAAAAAAAAAAAADkBAAAZHJzL2Rvd25yZXYueG1sUEsFBgAA&#10;AAAEAAQA8wAAAO4FAAAAAA==&#10;" filled="f" strokecolor="windowText" strokeweight="1pt"/>
            </w:pict>
          </mc:Fallback>
        </mc:AlternateContent>
      </w:r>
    </w:p>
    <w:p w14:paraId="2C2D4BBC" w14:textId="77777777" w:rsidR="00E55383" w:rsidRPr="00AD29EE" w:rsidRDefault="00E55383" w:rsidP="00E55383">
      <w:pPr>
        <w:ind w:firstLineChars="100" w:firstLine="210"/>
        <w:rPr>
          <w:rFonts w:asciiTheme="minorEastAsia" w:hAnsiTheme="minorEastAsia"/>
          <w:b/>
          <w:szCs w:val="21"/>
          <w:u w:val="wave"/>
        </w:rPr>
      </w:pPr>
      <w:r w:rsidRPr="00AD29EE">
        <w:rPr>
          <w:rFonts w:asciiTheme="minorEastAsia" w:hAnsiTheme="minorEastAsia" w:hint="eastAsia"/>
          <w:szCs w:val="21"/>
        </w:rPr>
        <w:t>・質問項目は問9まであります。すべてにご回答いただきたく存じますが、回答が難しい場合には、</w:t>
      </w:r>
      <w:r w:rsidRPr="00AD29EE">
        <w:rPr>
          <w:rFonts w:asciiTheme="minorEastAsia" w:hAnsiTheme="minorEastAsia" w:hint="eastAsia"/>
          <w:b/>
          <w:szCs w:val="21"/>
          <w:u w:val="wave"/>
        </w:rPr>
        <w:t>回答</w:t>
      </w:r>
    </w:p>
    <w:p w14:paraId="60BF2AC2" w14:textId="77777777" w:rsidR="00E55383" w:rsidRPr="00AD29EE" w:rsidRDefault="00E55383" w:rsidP="00E55383">
      <w:pPr>
        <w:ind w:firstLineChars="200" w:firstLine="422"/>
        <w:rPr>
          <w:rFonts w:asciiTheme="minorEastAsia" w:hAnsiTheme="minorEastAsia"/>
          <w:szCs w:val="21"/>
        </w:rPr>
      </w:pPr>
      <w:r w:rsidRPr="00AD29EE">
        <w:rPr>
          <w:rFonts w:asciiTheme="minorEastAsia" w:hAnsiTheme="minorEastAsia" w:hint="eastAsia"/>
          <w:b/>
          <w:szCs w:val="21"/>
          <w:u w:val="wave"/>
        </w:rPr>
        <w:t>いただける範囲のみの記入でもご返送いただきますよう</w:t>
      </w:r>
      <w:r w:rsidRPr="00AD29EE">
        <w:rPr>
          <w:rFonts w:asciiTheme="minorEastAsia" w:hAnsiTheme="minorEastAsia" w:hint="eastAsia"/>
          <w:szCs w:val="21"/>
        </w:rPr>
        <w:t>お願い申し上げます。</w:t>
      </w:r>
    </w:p>
    <w:p w14:paraId="20D84EE9"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・アンケートには、選択肢の中から選択していただく項目のほかに具体的な数字やその内容を空欄にご記</w:t>
      </w:r>
    </w:p>
    <w:p w14:paraId="255812D8"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 xml:space="preserve">　入いただく項目もあります。</w:t>
      </w:r>
    </w:p>
    <w:p w14:paraId="3ED7A5E9"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・アンケートの回答項目中の「その他」にあてはまる場合は、お手数ですが、〔　〕内に具体的にその内容</w:t>
      </w:r>
    </w:p>
    <w:p w14:paraId="7204B362" w14:textId="77777777" w:rsidR="00E55383" w:rsidRPr="00AD29EE" w:rsidRDefault="00E55383" w:rsidP="00E55383">
      <w:pPr>
        <w:ind w:firstLineChars="100" w:firstLine="210"/>
        <w:rPr>
          <w:rFonts w:asciiTheme="minorEastAsia" w:hAnsiTheme="minorEastAsia"/>
          <w:szCs w:val="21"/>
        </w:rPr>
      </w:pPr>
      <w:r w:rsidRPr="00AD29EE">
        <w:rPr>
          <w:rFonts w:asciiTheme="minorEastAsia" w:hAnsiTheme="minorEastAsia" w:hint="eastAsia"/>
          <w:szCs w:val="21"/>
        </w:rPr>
        <w:t xml:space="preserve">　をご記入ください。</w:t>
      </w:r>
    </w:p>
    <w:p w14:paraId="3962AB57" w14:textId="77777777" w:rsidR="00E55383" w:rsidRPr="00AD29EE" w:rsidRDefault="00E55383" w:rsidP="00E55383">
      <w:pPr>
        <w:spacing w:line="240" w:lineRule="exact"/>
        <w:rPr>
          <w:rFonts w:asciiTheme="minorEastAsia" w:hAnsiTheme="minorEastAsia"/>
          <w:szCs w:val="21"/>
        </w:rPr>
      </w:pPr>
      <w:r w:rsidRPr="00AD29EE">
        <w:rPr>
          <w:rFonts w:asciiTheme="minorEastAsia" w:hAnsiTheme="minorEastAsia" w:hint="eastAsia"/>
          <w:szCs w:val="21"/>
        </w:rPr>
        <w:t xml:space="preserve">　・アンケート用紙は、当協会ホームページよりダウンロード（Word形式）することもできます。</w:t>
      </w:r>
    </w:p>
    <w:p w14:paraId="19540272" w14:textId="77777777" w:rsidR="00E55383" w:rsidRPr="00AD29EE" w:rsidRDefault="00E55383" w:rsidP="00E55383">
      <w:pPr>
        <w:spacing w:line="240" w:lineRule="exact"/>
        <w:rPr>
          <w:rFonts w:asciiTheme="minorEastAsia" w:hAnsiTheme="minorEastAsia"/>
          <w:szCs w:val="21"/>
        </w:rPr>
      </w:pPr>
      <w:r w:rsidRPr="00AD29EE">
        <w:rPr>
          <w:rFonts w:asciiTheme="minorEastAsia" w:hAnsiTheme="minorEastAsia" w:hint="eastAsia"/>
          <w:szCs w:val="21"/>
        </w:rPr>
        <w:t xml:space="preserve">　　→ダウンロード（Word形式）した様式を使用した場合、レイアウトが崩れたり、ページがずれたりする</w:t>
      </w:r>
    </w:p>
    <w:p w14:paraId="46EEA116" w14:textId="77777777" w:rsidR="00E55383" w:rsidRPr="00AD29EE" w:rsidRDefault="00E55383" w:rsidP="00E55383">
      <w:pPr>
        <w:spacing w:line="240" w:lineRule="exact"/>
        <w:ind w:firstLineChars="300" w:firstLine="630"/>
        <w:rPr>
          <w:u w:val="single"/>
        </w:rPr>
      </w:pPr>
      <w:r w:rsidRPr="00AD29EE">
        <w:rPr>
          <w:rFonts w:asciiTheme="minorEastAsia" w:hAnsiTheme="minorEastAsia" w:hint="eastAsia"/>
          <w:szCs w:val="21"/>
        </w:rPr>
        <w:t>可能性もありますが、特に差し支えありませんので、そのままご返送下さい</w:t>
      </w:r>
      <w:r w:rsidR="00B20C61">
        <w:rPr>
          <w:rFonts w:asciiTheme="minorEastAsia" w:hAnsiTheme="minorEastAsia" w:hint="eastAsia"/>
          <w:szCs w:val="21"/>
        </w:rPr>
        <w:t>。</w:t>
      </w:r>
      <w:r w:rsidRPr="00AD29EE">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79EA5959" wp14:editId="2E72B607">
                <wp:simplePos x="0" y="0"/>
                <wp:positionH relativeFrom="column">
                  <wp:posOffset>-6372860</wp:posOffset>
                </wp:positionH>
                <wp:positionV relativeFrom="paragraph">
                  <wp:posOffset>233045</wp:posOffset>
                </wp:positionV>
                <wp:extent cx="1575435" cy="227965"/>
                <wp:effectExtent l="0" t="0" r="5715" b="635"/>
                <wp:wrapNone/>
                <wp:docPr id="14" name="テキスト ボックス 14"/>
                <wp:cNvGraphicFramePr/>
                <a:graphic xmlns:a="http://schemas.openxmlformats.org/drawingml/2006/main">
                  <a:graphicData uri="http://schemas.microsoft.com/office/word/2010/wordprocessingShape">
                    <wps:wsp>
                      <wps:cNvSpPr txBox="1"/>
                      <wps:spPr>
                        <a:xfrm>
                          <a:off x="0" y="0"/>
                          <a:ext cx="1575435" cy="227965"/>
                        </a:xfrm>
                        <a:prstGeom prst="rect">
                          <a:avLst/>
                        </a:prstGeom>
                        <a:solidFill>
                          <a:sysClr val="window" lastClr="FFFFFF"/>
                        </a:solidFill>
                        <a:ln w="6350">
                          <a:noFill/>
                        </a:ln>
                        <a:effectLst/>
                      </wps:spPr>
                      <wps:txbx>
                        <w:txbxContent>
                          <w:p w14:paraId="151DD158" w14:textId="77777777" w:rsidR="00E55383" w:rsidRPr="00335F67" w:rsidRDefault="00E55383" w:rsidP="00E55383">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A5959" id="_x0000_t202" coordsize="21600,21600" o:spt="202" path="m,l,21600r21600,l21600,xe">
                <v:stroke joinstyle="miter"/>
                <v:path gradientshapeok="t" o:connecttype="rect"/>
              </v:shapetype>
              <v:shape id="テキスト ボックス 14" o:spid="_x0000_s1026" type="#_x0000_t202" style="position:absolute;left:0;text-align:left;margin-left:-501.8pt;margin-top:18.35pt;width:124.0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AibQIAAKMEAAAOAAAAZHJzL2Uyb0RvYy54bWysVM1uEzEQviPxDpbvdNO0aSHqpgqtgpAq&#10;WqlFPTteb7OS12NsJ7vh2EiIh+AVEGeeJy/CZ++mLYUTIgdnZjw/nm++2ZPTttZspZyvyOR8f2/A&#10;mTKSisrc5fzjzezVa858EKYQmozK+Vp5fjp5+eKksWM1pAXpQjmGJMaPG5vzRQh2nGVeLlQt/B5Z&#10;ZXBZkqtFgOrussKJBtlrnQ0Hg6OsIVdYR1J5D+t5d8knKX9ZKhkuy9KrwHTO8baQTpfOeTyzyYkY&#10;3zlhF5XsnyH+4RW1qAyKPqQ6F0Gwpav+SFVX0pGnMuxJqjMqy0qq1AO62R886+Z6IaxKvQAcbx9g&#10;8v8vrfywunKsKjC7Q86MqDGj7ebL9v779v7ndvOVbTfftpvN9v4HdAYfANZYP0bctUVkaN9Si+Cd&#10;3cMYcWhLV8d/dMhwD+jXD3CrNjAZg0bHo8ODEWcSd8Ph8ZujUUyTPUZb58M7RTWLQs4dxplQFqsL&#10;HzrXnUss5klXxazSOilrf6YdWwlMHoQpqOFMCx9gzPks/fpqv4Vpw5qcHx2MBqmSoZivK6VNzKsS&#10;q/r6EYqu5SiFdt72+MypWAMeRx3jvJWzCj1c4AFXwoFiQARrEy5xlJpQknqJswW5z3+zR39MHrec&#10;NaBszv2npXAKfb034MQxFiJyPCkQ3FPrfGc1y/qMgMk+FtPKJEbfoHdi6ai+xVZNYzVcCSNRM+dh&#10;J56FboGwlVJNp8kJbLYiXJhrK2PqCFSczE17K5ztxxcw+A+0I7UYP5ti5xsjDU2XgcoqjTgC26EJ&#10;akQFm5BI0m9tXLWnevJ6/LZMfgEAAP//AwBQSwMEFAAGAAgAAAAhAI6+HN3iAAAADAEAAA8AAABk&#10;cnMvZG93bnJldi54bWxMj8tOwzAQRfdI/IM1SGxQaichcRXiVBUSsEOl8AFOPE1S/Ihitw18PWYF&#10;y9E9uvdMvVmMJmec/eisgHTFgKDtnBptL+Dj/SlZA/FBWiW1syjgCz1smuurWlbKXewbnvehJ7HE&#10;+koKGEKYKkp9N6CRfuUmtDE7uNnIEM+5p2qWl1huNM0YK6mRo40Lg5zwccDuc38yAtps2NHnb6U4&#10;v385phrvtvnxVYjbm2X7ACTgEv5g+NWP6tBEp9adrPJEC0hSxvIywgLykgOJSMKLogDSCuBZCbSp&#10;6f8nmh8AAAD//wMAUEsBAi0AFAAGAAgAAAAhALaDOJL+AAAA4QEAABMAAAAAAAAAAAAAAAAAAAAA&#10;AFtDb250ZW50X1R5cGVzXS54bWxQSwECLQAUAAYACAAAACEAOP0h/9YAAACUAQAACwAAAAAAAAAA&#10;AAAAAAAvAQAAX3JlbHMvLnJlbHNQSwECLQAUAAYACAAAACEA2nEQIm0CAACjBAAADgAAAAAAAAAA&#10;AAAAAAAuAgAAZHJzL2Uyb0RvYy54bWxQSwECLQAUAAYACAAAACEAjr4c3eIAAAAMAQAADwAAAAAA&#10;AAAAAAAAAADHBAAAZHJzL2Rvd25yZXYueG1sUEsFBgAAAAAEAAQA8wAAANYFAAAAAA==&#10;" fillcolor="window" stroked="f" strokeweight=".5pt">
                <v:textbox inset="2mm,0,2mm,0">
                  <w:txbxContent>
                    <w:p w14:paraId="151DD158" w14:textId="77777777" w:rsidR="00E55383" w:rsidRPr="00335F67" w:rsidRDefault="00E55383" w:rsidP="00E55383">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v:textbox>
              </v:shape>
            </w:pict>
          </mc:Fallback>
        </mc:AlternateContent>
      </w:r>
    </w:p>
    <w:p w14:paraId="4BA6A262" w14:textId="77777777" w:rsidR="00E55383" w:rsidRPr="00AD29EE" w:rsidRDefault="00E55383" w:rsidP="00E55383">
      <w:pPr>
        <w:spacing w:line="380" w:lineRule="exact"/>
        <w:jc w:val="right"/>
        <w:rPr>
          <w:u w:val="single"/>
        </w:rPr>
      </w:pPr>
    </w:p>
    <w:p w14:paraId="52B057D3" w14:textId="77777777" w:rsidR="00E55383" w:rsidRPr="00AD29EE" w:rsidRDefault="00E55383" w:rsidP="00E55383">
      <w:pPr>
        <w:spacing w:line="380" w:lineRule="exact"/>
        <w:jc w:val="right"/>
        <w:rPr>
          <w:u w:val="single"/>
        </w:rPr>
      </w:pPr>
    </w:p>
    <w:p w14:paraId="52262BC4" w14:textId="77777777" w:rsidR="00E55383" w:rsidRPr="00AD29EE" w:rsidRDefault="00E55383" w:rsidP="00E55383">
      <w:pPr>
        <w:spacing w:line="380" w:lineRule="exact"/>
        <w:jc w:val="right"/>
        <w:rPr>
          <w:u w:val="single"/>
        </w:rPr>
      </w:pPr>
      <w:r w:rsidRPr="00AD29EE">
        <w:rPr>
          <w:rFonts w:hint="eastAsia"/>
          <w:noProof/>
        </w:rPr>
        <mc:AlternateContent>
          <mc:Choice Requires="wps">
            <w:drawing>
              <wp:anchor distT="0" distB="0" distL="114300" distR="114300" simplePos="0" relativeHeight="251659264" behindDoc="0" locked="0" layoutInCell="1" allowOverlap="1" wp14:anchorId="01BDE66A" wp14:editId="6D3D2900">
                <wp:simplePos x="0" y="0"/>
                <wp:positionH relativeFrom="column">
                  <wp:posOffset>457200</wp:posOffset>
                </wp:positionH>
                <wp:positionV relativeFrom="paragraph">
                  <wp:posOffset>17780</wp:posOffset>
                </wp:positionV>
                <wp:extent cx="6142355" cy="952500"/>
                <wp:effectExtent l="0" t="0" r="10795" b="19050"/>
                <wp:wrapNone/>
                <wp:docPr id="4" name="正方形/長方形 4"/>
                <wp:cNvGraphicFramePr/>
                <a:graphic xmlns:a="http://schemas.openxmlformats.org/drawingml/2006/main">
                  <a:graphicData uri="http://schemas.microsoft.com/office/word/2010/wordprocessingShape">
                    <wps:wsp>
                      <wps:cNvSpPr/>
                      <wps:spPr>
                        <a:xfrm>
                          <a:off x="0" y="0"/>
                          <a:ext cx="614235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2C88BB" w14:textId="77777777" w:rsidR="00E55383" w:rsidRPr="00335F67" w:rsidRDefault="00E55383" w:rsidP="00E55383">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Pr="00335F67">
                              <w:rPr>
                                <w:rFonts w:asciiTheme="minorEastAsia" w:hAnsiTheme="minorEastAsia" w:hint="eastAsia"/>
                                <w:color w:val="000000" w:themeColor="text1"/>
                                <w:szCs w:val="21"/>
                              </w:rPr>
                              <w:t xml:space="preserve">　事務局</w:t>
                            </w:r>
                            <w:r w:rsidRPr="00683205">
                              <w:rPr>
                                <w:rFonts w:asciiTheme="minorEastAsia" w:hAnsiTheme="minorEastAsia" w:hint="eastAsia"/>
                                <w:szCs w:val="21"/>
                              </w:rPr>
                              <w:t>（担当：井上）</w:t>
                            </w:r>
                          </w:p>
                          <w:p w14:paraId="6E864A3E" w14:textId="77777777" w:rsidR="00E55383" w:rsidRPr="00AF2903" w:rsidRDefault="00E55383" w:rsidP="00E55383">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福岡市博多区</w:t>
                            </w:r>
                            <w:r>
                              <w:rPr>
                                <w:rFonts w:asciiTheme="minorEastAsia" w:hAnsiTheme="minorEastAsia"/>
                                <w:color w:val="000000" w:themeColor="text1"/>
                                <w:szCs w:val="21"/>
                              </w:rPr>
                              <w:t>博多駅南2丁目9番30号</w:t>
                            </w:r>
                            <w:r>
                              <w:rPr>
                                <w:rFonts w:asciiTheme="minorEastAsia" w:hAnsiTheme="minorEastAsia" w:hint="eastAsia"/>
                                <w:color w:val="000000" w:themeColor="text1"/>
                                <w:szCs w:val="21"/>
                              </w:rPr>
                              <w:t xml:space="preserve">　福岡</w:t>
                            </w:r>
                            <w:r w:rsidR="00B20C61">
                              <w:rPr>
                                <w:rFonts w:asciiTheme="minorEastAsia" w:hAnsiTheme="minorEastAsia" w:hint="eastAsia"/>
                                <w:color w:val="000000" w:themeColor="text1"/>
                                <w:szCs w:val="21"/>
                              </w:rPr>
                              <w:t>県</w:t>
                            </w:r>
                            <w:r>
                              <w:rPr>
                                <w:rFonts w:asciiTheme="minorEastAsia" w:hAnsiTheme="minorEastAsia"/>
                                <w:color w:val="000000" w:themeColor="text1"/>
                                <w:szCs w:val="21"/>
                              </w:rPr>
                              <w:t>メディカルセンタービル2階</w:t>
                            </w:r>
                          </w:p>
                          <w:p w14:paraId="30DB2456" w14:textId="77777777" w:rsidR="00E55383" w:rsidRPr="00335F67" w:rsidRDefault="00E55383" w:rsidP="00E55383">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Pr>
                                <w:rFonts w:asciiTheme="minorEastAsia" w:hAnsiTheme="minorEastAsia"/>
                                <w:color w:val="000000" w:themeColor="text1"/>
                                <w:szCs w:val="21"/>
                              </w:rPr>
                              <w:t>fukuokacm@tune.ocn.ne.jp</w:t>
                            </w:r>
                          </w:p>
                          <w:p w14:paraId="620DBBCD" w14:textId="77777777" w:rsidR="00E55383" w:rsidRDefault="00E55383" w:rsidP="00E55383">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Pr="00BB088F">
                              <w:rPr>
                                <w:rFonts w:asciiTheme="minorEastAsia" w:hAnsiTheme="minorEastAsia"/>
                                <w:color w:val="000000" w:themeColor="text1"/>
                                <w:szCs w:val="21"/>
                              </w:rPr>
                              <w:t>https://fukuoka-cm.jp/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E66A" id="正方形/長方形 4" o:spid="_x0000_s1027" style="position:absolute;left:0;text-align:left;margin-left:36pt;margin-top:1.4pt;width:483.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4tnwIAADEFAAAOAAAAZHJzL2Uyb0RvYy54bWysVM1u2zAMvg/YOwi6r06ypD9GnSJokWFA&#10;0QZoh54ZWY4F6G+SEjt7j+0BtvPOww57nBXYW4yS3Tb9OQ3zQSZFihQ/ftTxSask2XDnhdEFHe4N&#10;KOGamVLoVUE/XM/fHFLiA+gSpNG8oFvu6cn09avjxuZ8ZGojS+4IBtE+b2xB6xBsnmWe1VyB3zOW&#10;azRWxikIqLpVVjpoMLqS2Wgw2M8a40rrDOPe4+5ZZ6TTFL+qOAuXVeV5ILKgeLeQVpfWZVyz6THk&#10;Kwe2Fqy/BvzDLRQIjUnvQ51BALJ24lkoJZgz3lRhjxmVmaoSjKcasJrh4Ek1VzVYnmpBcLy9h8n/&#10;v7DsYrNwRJQFHVOiQWGLbr9/u/3y8/evr9mfzz86iYwjUI31Ofpf2YXrNY9irLqtnIp/rIe0Cdzt&#10;Pbi8DYTh5v5wPHo7mVDC0HY0GU0GCf3s4bR1PrzjRpEoFNRh8xKmsDn3ATOi651LTOaNFOVcSJmU&#10;rT+VjmwA+4z0KE1DiQQfcLOg8/TFEjDEo2NSkwZpOzrAyxAGSMBKQkBRWYTE6xUlIFfIbBZcusuj&#10;0/5Z0musdifxIH0vJY6FnIGvuxunqNENciUCDoQUqqCHu6eljlaeKN3DEfvRdSBKoV22qZHDGCju&#10;LE25xeY607HeWzYXmPYcYVmAQ5pjzTi64RKXShoEwvQSJbVxn17aj/7IPrRS0uDYIEgf1+A4Fv1e&#10;Iy+PhuNxnLOkjCcHI1TcrmW5a9FrdWqwY0N8JCxLYvQP8k6snFE3OOGzmBVNoBnm7trRK6ehG2d8&#10;IxifzZIbzpaFcK6vLIvBI3IR8Ov2Bpzt6RWwVRfmbsQgf8Kyzjee1Ga2DqYSiYIPuCKZooJzmWjV&#10;vyFx8Hf15PXw0k3/AgAA//8DAFBLAwQUAAYACAAAACEA4kgO8t0AAAAJAQAADwAAAGRycy9kb3du&#10;cmV2LnhtbEyPQU/DMAyF70j8h8hI3FhCJ2ArTSeEhISQOFBg56wxTbXGqZq0K/v1eCd2s/2enr9X&#10;bGbfiQmH2AbScLtQIJDqYFtqNHx9vtysQMRkyJouEGr4xQib8vKiMLkNB/rAqUqN4BCKudHgUupz&#10;KWPt0Ju4CD0Saz9h8CbxOjTSDubA4b6TmVL30puW+IMzPT47rPfV6DW8xeM41Ta+z252r+vvrTpW&#10;tNf6+mp+egSRcE7/ZjjhMzqUzLQLI9koOg0PGVdJGjIucJLVcr0EsePpjk+yLOR5g/IPAAD//wMA&#10;UEsBAi0AFAAGAAgAAAAhALaDOJL+AAAA4QEAABMAAAAAAAAAAAAAAAAAAAAAAFtDb250ZW50X1R5&#10;cGVzXS54bWxQSwECLQAUAAYACAAAACEAOP0h/9YAAACUAQAACwAAAAAAAAAAAAAAAAAvAQAAX3Jl&#10;bHMvLnJlbHNQSwECLQAUAAYACAAAACEAjEpuLZ8CAAAxBQAADgAAAAAAAAAAAAAAAAAuAgAAZHJz&#10;L2Uyb0RvYy54bWxQSwECLQAUAAYACAAAACEA4kgO8t0AAAAJAQAADwAAAAAAAAAAAAAAAAD5BAAA&#10;ZHJzL2Rvd25yZXYueG1sUEsFBgAAAAAEAAQA8wAAAAMGAAAAAA==&#10;" fillcolor="window" strokecolor="windowText" strokeweight="1pt">
                <v:textbox>
                  <w:txbxContent>
                    <w:p w14:paraId="532C88BB" w14:textId="77777777" w:rsidR="00E55383" w:rsidRPr="00335F67" w:rsidRDefault="00E55383" w:rsidP="00E55383">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Pr="00335F67">
                        <w:rPr>
                          <w:rFonts w:asciiTheme="minorEastAsia" w:hAnsiTheme="minorEastAsia" w:hint="eastAsia"/>
                          <w:color w:val="000000" w:themeColor="text1"/>
                          <w:szCs w:val="21"/>
                        </w:rPr>
                        <w:t xml:space="preserve">　事務局</w:t>
                      </w:r>
                      <w:r w:rsidRPr="00683205">
                        <w:rPr>
                          <w:rFonts w:asciiTheme="minorEastAsia" w:hAnsiTheme="minorEastAsia" w:hint="eastAsia"/>
                          <w:szCs w:val="21"/>
                        </w:rPr>
                        <w:t>（担当：井上）</w:t>
                      </w:r>
                    </w:p>
                    <w:p w14:paraId="6E864A3E" w14:textId="77777777" w:rsidR="00E55383" w:rsidRPr="00AF2903" w:rsidRDefault="00E55383" w:rsidP="00E55383">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福岡市博多区</w:t>
                      </w:r>
                      <w:r>
                        <w:rPr>
                          <w:rFonts w:asciiTheme="minorEastAsia" w:hAnsiTheme="minorEastAsia"/>
                          <w:color w:val="000000" w:themeColor="text1"/>
                          <w:szCs w:val="21"/>
                        </w:rPr>
                        <w:t>博多駅南2丁目9番30</w:t>
                      </w:r>
                      <w:r>
                        <w:rPr>
                          <w:rFonts w:asciiTheme="minorEastAsia" w:hAnsiTheme="minorEastAsia"/>
                          <w:color w:val="000000" w:themeColor="text1"/>
                          <w:szCs w:val="21"/>
                        </w:rPr>
                        <w:t>号</w:t>
                      </w:r>
                      <w:r>
                        <w:rPr>
                          <w:rFonts w:asciiTheme="minorEastAsia" w:hAnsiTheme="minorEastAsia" w:hint="eastAsia"/>
                          <w:color w:val="000000" w:themeColor="text1"/>
                          <w:szCs w:val="21"/>
                        </w:rPr>
                        <w:t xml:space="preserve">　福岡</w:t>
                      </w:r>
                      <w:r w:rsidR="00B20C61">
                        <w:rPr>
                          <w:rFonts w:asciiTheme="minorEastAsia" w:hAnsiTheme="minorEastAsia" w:hint="eastAsia"/>
                          <w:color w:val="000000" w:themeColor="text1"/>
                          <w:szCs w:val="21"/>
                        </w:rPr>
                        <w:t>県</w:t>
                      </w:r>
                      <w:r>
                        <w:rPr>
                          <w:rFonts w:asciiTheme="minorEastAsia" w:hAnsiTheme="minorEastAsia"/>
                          <w:color w:val="000000" w:themeColor="text1"/>
                          <w:szCs w:val="21"/>
                        </w:rPr>
                        <w:t>メディカルセンタービル2階</w:t>
                      </w:r>
                    </w:p>
                    <w:p w14:paraId="30DB2456" w14:textId="77777777" w:rsidR="00E55383" w:rsidRPr="00335F67" w:rsidRDefault="00E55383" w:rsidP="00E55383">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Pr>
                          <w:rFonts w:asciiTheme="minorEastAsia" w:hAnsiTheme="minorEastAsia"/>
                          <w:color w:val="000000" w:themeColor="text1"/>
                          <w:szCs w:val="21"/>
                        </w:rPr>
                        <w:t>fukuokacm@tune.ocn.ne.jp</w:t>
                      </w:r>
                    </w:p>
                    <w:p w14:paraId="620DBBCD" w14:textId="77777777" w:rsidR="00E55383" w:rsidRDefault="00E55383" w:rsidP="00E55383">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Pr="00BB088F">
                        <w:rPr>
                          <w:rFonts w:asciiTheme="minorEastAsia" w:hAnsiTheme="minorEastAsia"/>
                          <w:color w:val="000000" w:themeColor="text1"/>
                          <w:szCs w:val="21"/>
                        </w:rPr>
                        <w:t>https://fukuoka-cm.jp/</w:t>
                      </w:r>
                    </w:p>
                  </w:txbxContent>
                </v:textbox>
              </v:rect>
            </w:pict>
          </mc:Fallback>
        </mc:AlternateContent>
      </w:r>
    </w:p>
    <w:p w14:paraId="1D69F08C" w14:textId="77777777" w:rsidR="00E55383" w:rsidRPr="00AD29EE" w:rsidRDefault="00E55383" w:rsidP="00E55383">
      <w:pPr>
        <w:spacing w:line="380" w:lineRule="exact"/>
        <w:jc w:val="right"/>
        <w:rPr>
          <w:u w:val="single"/>
        </w:rPr>
      </w:pPr>
    </w:p>
    <w:p w14:paraId="043DE562" w14:textId="77777777" w:rsidR="00E55383" w:rsidRPr="00AD29EE" w:rsidRDefault="00E55383" w:rsidP="00E55383">
      <w:pPr>
        <w:spacing w:line="380" w:lineRule="exact"/>
        <w:jc w:val="right"/>
        <w:rPr>
          <w:u w:val="single"/>
        </w:rPr>
      </w:pPr>
    </w:p>
    <w:p w14:paraId="55958EC2" w14:textId="77777777" w:rsidR="00E55383" w:rsidRPr="00AD29EE" w:rsidRDefault="00E55383" w:rsidP="00E55383">
      <w:pPr>
        <w:spacing w:line="380" w:lineRule="exact"/>
        <w:jc w:val="right"/>
        <w:rPr>
          <w:u w:val="single"/>
        </w:rPr>
      </w:pPr>
    </w:p>
    <w:p w14:paraId="65927E1E" w14:textId="77777777" w:rsidR="00E55383" w:rsidRPr="00AD29EE" w:rsidRDefault="00E55383" w:rsidP="00E55383">
      <w:pPr>
        <w:spacing w:line="380" w:lineRule="exact"/>
        <w:jc w:val="right"/>
        <w:rPr>
          <w:u w:val="single"/>
        </w:rPr>
      </w:pPr>
    </w:p>
    <w:p w14:paraId="3FFD3657" w14:textId="77777777" w:rsidR="00E55383" w:rsidRPr="00AD29EE" w:rsidRDefault="00E55383" w:rsidP="00E55383">
      <w:pPr>
        <w:rPr>
          <w:rFonts w:asciiTheme="minorEastAsia" w:hAnsiTheme="minorEastAsia"/>
          <w:szCs w:val="21"/>
        </w:rPr>
      </w:pPr>
    </w:p>
    <w:p w14:paraId="701A8197" w14:textId="77777777" w:rsidR="001D56C7" w:rsidRPr="00AD29EE" w:rsidRDefault="001D56C7" w:rsidP="001D56C7">
      <w:pPr>
        <w:spacing w:line="380" w:lineRule="exact"/>
        <w:rPr>
          <w:b/>
        </w:rPr>
      </w:pPr>
      <w:r w:rsidRPr="00AD29EE">
        <w:rPr>
          <w:rFonts w:hint="eastAsia"/>
          <w:b/>
        </w:rPr>
        <w:lastRenderedPageBreak/>
        <w:t>問１）</w:t>
      </w:r>
      <w:r w:rsidRPr="00AD29EE">
        <w:rPr>
          <w:b/>
        </w:rPr>
        <w:tab/>
      </w:r>
      <w:r w:rsidRPr="00AD29EE">
        <w:rPr>
          <w:rFonts w:hint="eastAsia"/>
          <w:b/>
        </w:rPr>
        <w:t>あなたの居宅介護支援事業所の設置主体を教えてください。</w:t>
      </w:r>
    </w:p>
    <w:p w14:paraId="43EA83D4" w14:textId="77777777" w:rsidR="00C87F58" w:rsidRPr="00AD29EE" w:rsidRDefault="00C87F58" w:rsidP="00C87F58">
      <w:pPr>
        <w:spacing w:line="380" w:lineRule="exact"/>
        <w:ind w:firstLineChars="400" w:firstLine="840"/>
      </w:pPr>
      <w:r w:rsidRPr="00AD29EE">
        <w:rPr>
          <w:rFonts w:hint="eastAsia"/>
        </w:rPr>
        <w:t>①</w:t>
      </w:r>
      <w:r w:rsidRPr="00AD29EE">
        <w:rPr>
          <w:rFonts w:hint="eastAsia"/>
        </w:rPr>
        <w:t xml:space="preserve"> </w:t>
      </w:r>
      <w:r w:rsidRPr="00AD29EE">
        <w:rPr>
          <w:rFonts w:hint="eastAsia"/>
        </w:rPr>
        <w:t>市町村</w:t>
      </w:r>
      <w:r w:rsidRPr="00AD29EE">
        <w:rPr>
          <w:rFonts w:hint="eastAsia"/>
        </w:rPr>
        <w:t xml:space="preserve">   </w:t>
      </w:r>
      <w:r w:rsidRPr="00AD29EE">
        <w:rPr>
          <w:rFonts w:hint="eastAsia"/>
        </w:rPr>
        <w:t>②</w:t>
      </w:r>
      <w:r w:rsidRPr="00AD29EE">
        <w:rPr>
          <w:rFonts w:hint="eastAsia"/>
        </w:rPr>
        <w:t xml:space="preserve"> </w:t>
      </w:r>
      <w:r w:rsidRPr="00AD29EE">
        <w:rPr>
          <w:rFonts w:hint="eastAsia"/>
        </w:rPr>
        <w:t>社会福祉法人（社協以外）　③</w:t>
      </w:r>
      <w:r w:rsidRPr="00AD29EE">
        <w:rPr>
          <w:rFonts w:hint="eastAsia"/>
        </w:rPr>
        <w:t xml:space="preserve"> </w:t>
      </w:r>
      <w:r w:rsidRPr="00AD29EE">
        <w:rPr>
          <w:rFonts w:hint="eastAsia"/>
        </w:rPr>
        <w:t>社会福祉協議会　　④</w:t>
      </w:r>
      <w:r w:rsidRPr="00AD29EE">
        <w:rPr>
          <w:rFonts w:hint="eastAsia"/>
        </w:rPr>
        <w:t xml:space="preserve"> </w:t>
      </w:r>
      <w:r w:rsidRPr="00AD29EE">
        <w:rPr>
          <w:rFonts w:hint="eastAsia"/>
        </w:rPr>
        <w:t xml:space="preserve">医療法人　　</w:t>
      </w:r>
    </w:p>
    <w:p w14:paraId="16D02D2A" w14:textId="77777777" w:rsidR="00C87F58" w:rsidRPr="00AD29EE" w:rsidRDefault="00C87F58" w:rsidP="00C87F58">
      <w:pPr>
        <w:spacing w:line="380" w:lineRule="exact"/>
        <w:ind w:firstLineChars="400" w:firstLine="840"/>
      </w:pPr>
      <w:r w:rsidRPr="00AD29EE">
        <w:rPr>
          <w:rFonts w:hint="eastAsia"/>
        </w:rPr>
        <w:t>⑤</w:t>
      </w:r>
      <w:r w:rsidRPr="00AD29EE">
        <w:rPr>
          <w:rFonts w:hint="eastAsia"/>
        </w:rPr>
        <w:t xml:space="preserve"> </w:t>
      </w:r>
      <w:r w:rsidRPr="00AD29EE">
        <w:rPr>
          <w:rFonts w:hint="eastAsia"/>
        </w:rPr>
        <w:t>財団・社団法人（公益・一般）　⑥</w:t>
      </w:r>
      <w:r w:rsidRPr="00AD29EE">
        <w:rPr>
          <w:rFonts w:hint="eastAsia"/>
        </w:rPr>
        <w:t xml:space="preserve"> NPO</w:t>
      </w:r>
      <w:r w:rsidRPr="00AD29EE">
        <w:rPr>
          <w:rFonts w:hint="eastAsia"/>
        </w:rPr>
        <w:t>法人　　⑦</w:t>
      </w:r>
      <w:r w:rsidRPr="00AD29EE">
        <w:rPr>
          <w:rFonts w:hint="eastAsia"/>
        </w:rPr>
        <w:t xml:space="preserve"> </w:t>
      </w:r>
      <w:r w:rsidRPr="00AD29EE">
        <w:rPr>
          <w:rFonts w:hint="eastAsia"/>
        </w:rPr>
        <w:t xml:space="preserve">有限会社・株式会社　　</w:t>
      </w:r>
    </w:p>
    <w:p w14:paraId="4B61733B" w14:textId="77777777" w:rsidR="00C87F58" w:rsidRPr="00AD29EE" w:rsidRDefault="00C87F58" w:rsidP="00C87F58">
      <w:pPr>
        <w:spacing w:line="380" w:lineRule="exact"/>
        <w:ind w:firstLineChars="400" w:firstLine="840"/>
      </w:pPr>
      <w:r w:rsidRPr="00AD29EE">
        <w:rPr>
          <w:rFonts w:hint="eastAsia"/>
        </w:rPr>
        <w:t>⑧</w:t>
      </w:r>
      <w:r w:rsidRPr="00AD29EE">
        <w:rPr>
          <w:rFonts w:hint="eastAsia"/>
        </w:rPr>
        <w:t xml:space="preserve"> </w:t>
      </w:r>
      <w:r w:rsidRPr="00AD29EE">
        <w:rPr>
          <w:rFonts w:hint="eastAsia"/>
        </w:rPr>
        <w:t>その他（　　　　　　　　　　　　　　　　　　　　）</w:t>
      </w:r>
      <w:r w:rsidRPr="00AD29EE">
        <w:rPr>
          <w:rFonts w:hint="eastAsia"/>
        </w:rPr>
        <w:tab/>
      </w:r>
    </w:p>
    <w:p w14:paraId="748E8981" w14:textId="77777777" w:rsidR="001D56C7" w:rsidRPr="00AD29EE" w:rsidRDefault="001D56C7" w:rsidP="001D56C7">
      <w:pPr>
        <w:spacing w:line="380" w:lineRule="exact"/>
        <w:ind w:firstLineChars="400" w:firstLine="840"/>
      </w:pPr>
      <w:r w:rsidRPr="00AD29EE">
        <w:tab/>
      </w:r>
      <w:r w:rsidRPr="00AD29EE">
        <w:tab/>
      </w:r>
      <w:r w:rsidRPr="00AD29EE">
        <w:tab/>
      </w:r>
      <w:r w:rsidRPr="00AD29EE">
        <w:tab/>
      </w:r>
      <w:r w:rsidRPr="00AD29EE">
        <w:tab/>
      </w:r>
      <w:r w:rsidRPr="00AD29EE">
        <w:tab/>
      </w:r>
    </w:p>
    <w:p w14:paraId="1B3E095C" w14:textId="77777777" w:rsidR="001D56C7" w:rsidRPr="00AD29EE" w:rsidRDefault="001D56C7" w:rsidP="001D56C7">
      <w:pPr>
        <w:spacing w:line="380" w:lineRule="exact"/>
        <w:ind w:left="1054" w:hangingChars="500" w:hanging="1054"/>
        <w:rPr>
          <w:b/>
        </w:rPr>
      </w:pPr>
      <w:r w:rsidRPr="00AD29EE">
        <w:rPr>
          <w:rFonts w:hint="eastAsia"/>
          <w:b/>
        </w:rPr>
        <w:t>問２）　あなたの所属する事業所の常勤換算での介護支援専門員数を教えてください</w:t>
      </w:r>
      <w:r w:rsidR="00A413C8" w:rsidRPr="00AD29EE">
        <w:rPr>
          <w:rFonts w:hint="eastAsia"/>
          <w:b/>
        </w:rPr>
        <w:t>。</w:t>
      </w:r>
      <w:r w:rsidRPr="00AD29EE">
        <w:rPr>
          <w:b/>
        </w:rPr>
        <w:tab/>
      </w:r>
    </w:p>
    <w:p w14:paraId="35F9CCB0" w14:textId="77777777" w:rsidR="001D56C7" w:rsidRPr="00AD29EE" w:rsidRDefault="001D56C7" w:rsidP="001D56C7">
      <w:pPr>
        <w:spacing w:line="380" w:lineRule="exact"/>
        <w:ind w:leftChars="400" w:left="1050" w:hangingChars="100" w:hanging="210"/>
      </w:pPr>
      <w:r w:rsidRPr="00AD29EE">
        <w:rPr>
          <w:rFonts w:hint="eastAsia"/>
        </w:rPr>
        <w:t>①</w:t>
      </w:r>
      <w:r w:rsidRPr="00AD29EE">
        <w:t xml:space="preserve"> 1</w:t>
      </w:r>
      <w:r w:rsidRPr="00AD29EE">
        <w:rPr>
          <w:rFonts w:hint="eastAsia"/>
        </w:rPr>
        <w:t>名　　②</w:t>
      </w:r>
      <w:r w:rsidRPr="00AD29EE">
        <w:t xml:space="preserve"> 2</w:t>
      </w:r>
      <w:r w:rsidRPr="00AD29EE">
        <w:rPr>
          <w:rFonts w:hint="eastAsia"/>
        </w:rPr>
        <w:t>～</w:t>
      </w:r>
      <w:r w:rsidRPr="00AD29EE">
        <w:t>3</w:t>
      </w:r>
      <w:r w:rsidRPr="00AD29EE">
        <w:rPr>
          <w:rFonts w:hint="eastAsia"/>
        </w:rPr>
        <w:t>名　　③</w:t>
      </w:r>
      <w:r w:rsidRPr="00AD29EE">
        <w:t xml:space="preserve"> 4</w:t>
      </w:r>
      <w:r w:rsidRPr="00AD29EE">
        <w:rPr>
          <w:rFonts w:hint="eastAsia"/>
        </w:rPr>
        <w:t>～</w:t>
      </w:r>
      <w:r w:rsidRPr="00AD29EE">
        <w:t>5</w:t>
      </w:r>
      <w:r w:rsidRPr="00AD29EE">
        <w:rPr>
          <w:rFonts w:hint="eastAsia"/>
        </w:rPr>
        <w:t>名　　④</w:t>
      </w:r>
      <w:r w:rsidRPr="00AD29EE">
        <w:t xml:space="preserve"> 6</w:t>
      </w:r>
      <w:r w:rsidRPr="00AD29EE">
        <w:rPr>
          <w:rFonts w:hint="eastAsia"/>
        </w:rPr>
        <w:t>～</w:t>
      </w:r>
      <w:r w:rsidRPr="00AD29EE">
        <w:t>7</w:t>
      </w:r>
      <w:r w:rsidRPr="00AD29EE">
        <w:rPr>
          <w:rFonts w:hint="eastAsia"/>
        </w:rPr>
        <w:t>名　　⑤</w:t>
      </w:r>
      <w:r w:rsidRPr="00AD29EE">
        <w:t>8</w:t>
      </w:r>
      <w:r w:rsidRPr="00AD29EE">
        <w:rPr>
          <w:rFonts w:hint="eastAsia"/>
        </w:rPr>
        <w:t>～</w:t>
      </w:r>
      <w:r w:rsidRPr="00AD29EE">
        <w:t>9</w:t>
      </w:r>
      <w:r w:rsidRPr="00AD29EE">
        <w:rPr>
          <w:rFonts w:hint="eastAsia"/>
        </w:rPr>
        <w:t>名　　⑥</w:t>
      </w:r>
      <w:r w:rsidRPr="00AD29EE">
        <w:t>10</w:t>
      </w:r>
      <w:r w:rsidRPr="00AD29EE">
        <w:rPr>
          <w:rFonts w:hint="eastAsia"/>
        </w:rPr>
        <w:t>名以上</w:t>
      </w: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p>
    <w:p w14:paraId="4B2E539A" w14:textId="77777777" w:rsidR="001D56C7" w:rsidRPr="00AD29EE" w:rsidRDefault="007A2884" w:rsidP="001D56C7">
      <w:pPr>
        <w:spacing w:line="380" w:lineRule="exact"/>
      </w:pPr>
      <w:r w:rsidRPr="00AD29EE">
        <w:rPr>
          <w:rFonts w:hint="eastAsia"/>
          <w:b/>
          <w:noProof/>
        </w:rPr>
        <mc:AlternateContent>
          <mc:Choice Requires="wpg">
            <w:drawing>
              <wp:anchor distT="0" distB="0" distL="114300" distR="114300" simplePos="0" relativeHeight="251674624" behindDoc="0" locked="0" layoutInCell="1" allowOverlap="1" wp14:anchorId="5E5AE38E" wp14:editId="5FD8A769">
                <wp:simplePos x="0" y="0"/>
                <wp:positionH relativeFrom="column">
                  <wp:posOffset>904875</wp:posOffset>
                </wp:positionH>
                <wp:positionV relativeFrom="paragraph">
                  <wp:posOffset>454660</wp:posOffset>
                </wp:positionV>
                <wp:extent cx="247650" cy="171450"/>
                <wp:effectExtent l="0" t="0" r="76200" b="95250"/>
                <wp:wrapNone/>
                <wp:docPr id="7" name="グループ化 7"/>
                <wp:cNvGraphicFramePr/>
                <a:graphic xmlns:a="http://schemas.openxmlformats.org/drawingml/2006/main">
                  <a:graphicData uri="http://schemas.microsoft.com/office/word/2010/wordprocessingGroup">
                    <wpg:wgp>
                      <wpg:cNvGrpSpPr/>
                      <wpg:grpSpPr>
                        <a:xfrm>
                          <a:off x="0" y="0"/>
                          <a:ext cx="247650" cy="171450"/>
                          <a:chOff x="0" y="0"/>
                          <a:chExt cx="247650" cy="171450"/>
                        </a:xfrm>
                      </wpg:grpSpPr>
                      <wps:wsp>
                        <wps:cNvPr id="5" name="直線コネクタ 5"/>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a:off x="0" y="17145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AD79F1" id="グループ化 7" o:spid="_x0000_s1026" style="position:absolute;left:0;text-align:left;margin-left:71.25pt;margin-top:35.8pt;width:19.5pt;height:13.5pt;z-index:251674624"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2imwIAAN8HAAAOAAAAZHJzL2Uyb0RvYy54bWzsVc2O0zAQviPxDlbubNpqt0XRpnvo/lwQ&#10;rFh4AK/jJJYc27K9TXttr+wVJDisxJUDK4HEBYmHiVZ9DcZOmnZ/WKAgTlyc2J4Zz3zzffbu3qTg&#10;aEy1YVLEQXerEyAqiEyYyOLg5YvDR48DZCwWCeZS0DiYUhPsDR8+2C1VRHsylzyhGkEQYaJSxUFu&#10;rYrC0JCcFthsSUUFbKZSF9jCVGdhonEJ0Qse9jqdflhKnSgtCTUGVvfrzWDo46cpJfZZmhpqEY8D&#10;yM36Ufvx1I3hcBdHmcYqZ6RJA2+QRYGZgEPbUPvYYnSm2a1QBSNaGpnaLSKLUKYpI9TXANV0Ozeq&#10;OdLyTPlasqjMVAsTQHsDp43DkqfjY41YEgeDAAlcQIuq2WU1/1DNv1bzN1evXqOBA6lUWQS2R1qd&#10;qGPdLGT1zNU9SXXhvlARmnh4py28dGIRgcXe9qC/A00gsNUddLfh38NPcujRLS+SH9zrFy4PDV1u&#10;bSqlAiKZFVbmz7A6ybGivgXG1d9gtbPEavHu8+LL22r2qZqfV7OP1ewb2qnh8uYj0WBlIgOw/SpQ&#10;tzBqa8WR0sYeUVkg9xMHnAmXHo7w+ImxACeYLk3cMhduNJKz5JBx7idOW3TENRpjUIWddF3G4Ldm&#10;BTPnCdAuM/d/dsppHfU5TYE10NSuP93rdRUTE0KFXcblAqydWwoZtI6dnzs29s6Vei3/jnPr4U+W&#10;wrbOBRNS33X6Coq0tl8iUNftIDiVydT31EMDRHPS+AeM619n3OLi/dX55TXe9Tfg3boK71KpF+iP&#10;yWesxizL7UgKATet1DUZ/i4VcWQx4wciQXaq4HqymmGRcdqQ9j9NnbZqod5LU39Nwivipd68eO6Z&#10;Wp/7QKt3efgdAAD//wMAUEsDBBQABgAIAAAAIQDlkXNt3wAAAAkBAAAPAAAAZHJzL2Rvd25yZXYu&#10;eG1sTI/BTsMwDIbvSLxDZCRuLM1gpZSm0zQBp2kSGxLi5rVeW61JqiZru7fHO8Hxtz/9/pwtJ9OK&#10;gXrfOKtBzSIQZAtXNrbS8LV/f0hA+IC2xNZZ0nAhD8v89ibDtHSj/aRhFyrBJdanqKEOoUul9EVN&#10;Bv3MdWR5d3S9wcCxr2TZ48jlppXzKIqlwcbyhRo7WtdUnHZno+FjxHH1qN6Gzem4vvzsF9vvjSKt&#10;7++m1SuIQFP4g+Gqz+qQs9PBnW3pRcv5ab5gVMOzikFcgUTx4KDhJYlB5pn8/0H+CwAA//8DAFBL&#10;AQItABQABgAIAAAAIQC2gziS/gAAAOEBAAATAAAAAAAAAAAAAAAAAAAAAABbQ29udGVudF9UeXBl&#10;c10ueG1sUEsBAi0AFAAGAAgAAAAhADj9If/WAAAAlAEAAAsAAAAAAAAAAAAAAAAALwEAAF9yZWxz&#10;Ly5yZWxzUEsBAi0AFAAGAAgAAAAhAAeivaKbAgAA3wcAAA4AAAAAAAAAAAAAAAAALgIAAGRycy9l&#10;Mm9Eb2MueG1sUEsBAi0AFAAGAAgAAAAhAOWRc23fAAAACQEAAA8AAAAAAAAAAAAAAAAA9QQAAGRy&#10;cy9kb3ducmV2LnhtbFBLBQYAAAAABAAEAPMAAAABBgAAAAA=&#10;">
                <v:line id="直線コネクタ 5" o:spid="_x0000_s1027" style="position:absolute;visibility:visible;mso-wrap-style:square" from="0,0" to="0,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shapetype id="_x0000_t32" coordsize="21600,21600" o:spt="32" o:oned="t" path="m,l21600,21600e" filled="f">
                  <v:path arrowok="t" fillok="f" o:connecttype="none"/>
                  <o:lock v:ext="edit" shapetype="t"/>
                </v:shapetype>
                <v:shape id="直線矢印コネクタ 6" o:spid="_x0000_s1028" type="#_x0000_t32" style="position:absolute;top:171450;width:247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v:group>
            </w:pict>
          </mc:Fallback>
        </mc:AlternateContent>
      </w:r>
      <w:r w:rsidR="001D56C7" w:rsidRPr="00AD29EE">
        <w:rPr>
          <w:rFonts w:hint="eastAsia"/>
          <w:b/>
        </w:rPr>
        <w:t>問３）</w:t>
      </w:r>
      <w:r w:rsidR="001D56C7" w:rsidRPr="00AD29EE">
        <w:rPr>
          <w:b/>
        </w:rPr>
        <w:tab/>
      </w:r>
      <w:r w:rsidR="001D56C7" w:rsidRPr="00AD29EE">
        <w:rPr>
          <w:rFonts w:hint="eastAsia"/>
          <w:b/>
        </w:rPr>
        <w:t>あなたの所属する事業所は、特定事業所加算を算定していますか</w:t>
      </w:r>
      <w:r w:rsidR="00B20C61">
        <w:rPr>
          <w:rFonts w:hint="eastAsia"/>
          <w:b/>
        </w:rPr>
        <w:t>。</w:t>
      </w:r>
      <w:r w:rsidR="001D56C7" w:rsidRPr="00AD29EE">
        <w:tab/>
      </w:r>
      <w:r w:rsidR="001D56C7" w:rsidRPr="00AD29EE">
        <w:tab/>
      </w:r>
      <w:r w:rsidR="001D56C7" w:rsidRPr="00AD29EE">
        <w:tab/>
      </w:r>
      <w:r w:rsidR="001D56C7" w:rsidRPr="00AD29EE">
        <w:tab/>
      </w:r>
      <w:r w:rsidR="001D56C7" w:rsidRPr="00AD29EE">
        <w:tab/>
      </w:r>
      <w:r w:rsidR="001D56C7" w:rsidRPr="00AD29EE">
        <w:rPr>
          <w:rFonts w:hint="eastAsia"/>
          <w:u w:val="single"/>
        </w:rPr>
        <w:t>①算定して</w:t>
      </w:r>
      <w:r w:rsidR="00DA4BF2" w:rsidRPr="00AD29EE">
        <w:rPr>
          <w:rFonts w:hint="eastAsia"/>
          <w:u w:val="single"/>
        </w:rPr>
        <w:t>いる</w:t>
      </w:r>
      <w:r w:rsidR="001D56C7" w:rsidRPr="00AD29EE">
        <w:rPr>
          <w:rFonts w:hint="eastAsia"/>
        </w:rPr>
        <w:t xml:space="preserve">　</w:t>
      </w:r>
      <w:r w:rsidR="00DA4BF2" w:rsidRPr="00AD29EE">
        <w:rPr>
          <w:rFonts w:hint="eastAsia"/>
        </w:rPr>
        <w:t xml:space="preserve">　②算定して</w:t>
      </w:r>
      <w:r w:rsidR="006403DD" w:rsidRPr="00AD29EE">
        <w:rPr>
          <w:rFonts w:hint="eastAsia"/>
        </w:rPr>
        <w:t>いない</w:t>
      </w:r>
    </w:p>
    <w:p w14:paraId="4B4A28B7" w14:textId="77777777" w:rsidR="001D56C7" w:rsidRPr="00AD29EE" w:rsidRDefault="00DA4BF2" w:rsidP="00DA4BF2">
      <w:pPr>
        <w:spacing w:line="380" w:lineRule="exact"/>
        <w:ind w:firstLineChars="900" w:firstLine="1890"/>
      </w:pPr>
      <w:r w:rsidRPr="00AD29EE">
        <w:rPr>
          <w:rFonts w:hint="eastAsia"/>
        </w:rPr>
        <w:t>加算の種別を教えて下さい</w:t>
      </w:r>
      <w:r w:rsidR="00B20C61">
        <w:rPr>
          <w:rFonts w:hint="eastAsia"/>
        </w:rPr>
        <w:t>。</w:t>
      </w:r>
      <w:r w:rsidRPr="00AD29EE">
        <w:rPr>
          <w:rFonts w:hint="eastAsia"/>
        </w:rPr>
        <w:t xml:space="preserve">　①</w:t>
      </w:r>
      <w:r w:rsidR="001D56C7" w:rsidRPr="00AD29EE">
        <w:rPr>
          <w:rFonts w:hint="eastAsia"/>
        </w:rPr>
        <w:t>加算Ⅰ</w:t>
      </w:r>
      <w:r w:rsidRPr="00AD29EE">
        <w:rPr>
          <w:rFonts w:hint="eastAsia"/>
        </w:rPr>
        <w:t xml:space="preserve">　②</w:t>
      </w:r>
      <w:r w:rsidR="001D56C7" w:rsidRPr="00AD29EE">
        <w:rPr>
          <w:rFonts w:hint="eastAsia"/>
        </w:rPr>
        <w:t>加算Ⅱ</w:t>
      </w:r>
      <w:r w:rsidRPr="00AD29EE">
        <w:rPr>
          <w:rFonts w:hint="eastAsia"/>
        </w:rPr>
        <w:t xml:space="preserve">　③</w:t>
      </w:r>
      <w:r w:rsidR="001D56C7" w:rsidRPr="00AD29EE">
        <w:rPr>
          <w:rFonts w:hint="eastAsia"/>
        </w:rPr>
        <w:t xml:space="preserve">加算Ⅲ　</w:t>
      </w:r>
      <w:r w:rsidRPr="00AD29EE">
        <w:rPr>
          <w:rFonts w:hint="eastAsia"/>
        </w:rPr>
        <w:t>④</w:t>
      </w:r>
      <w:r w:rsidR="001D56C7" w:rsidRPr="00AD29EE">
        <w:rPr>
          <w:rFonts w:hint="eastAsia"/>
        </w:rPr>
        <w:t>加算Ⅳ</w:t>
      </w:r>
    </w:p>
    <w:p w14:paraId="7708D24A" w14:textId="77777777" w:rsidR="001D56C7" w:rsidRPr="00AD29EE" w:rsidRDefault="001D56C7" w:rsidP="001D56C7">
      <w:pPr>
        <w:spacing w:line="380" w:lineRule="exact"/>
      </w:pPr>
    </w:p>
    <w:p w14:paraId="28784A9C" w14:textId="77777777" w:rsidR="001D56C7" w:rsidRPr="00AD29EE" w:rsidRDefault="001D56C7" w:rsidP="001D56C7">
      <w:pPr>
        <w:spacing w:line="380" w:lineRule="exact"/>
      </w:pPr>
      <w:r w:rsidRPr="00AD29EE">
        <w:rPr>
          <w:rFonts w:hint="eastAsia"/>
          <w:b/>
        </w:rPr>
        <w:t>問４）</w:t>
      </w:r>
      <w:r w:rsidRPr="00AD29EE">
        <w:rPr>
          <w:b/>
        </w:rPr>
        <w:tab/>
      </w:r>
      <w:r w:rsidRPr="00AD29EE">
        <w:rPr>
          <w:rFonts w:hint="eastAsia"/>
          <w:b/>
        </w:rPr>
        <w:t>あなたの勤務先の併設事業所を教えてください。</w:t>
      </w:r>
      <w:r w:rsidRPr="00AD29EE">
        <w:t>(</w:t>
      </w:r>
      <w:r w:rsidRPr="00AD29EE">
        <w:rPr>
          <w:rFonts w:hint="eastAsia"/>
        </w:rPr>
        <w:t>該当する事業所、全てに○をつけてください</w:t>
      </w:r>
      <w:r w:rsidR="00B20C61">
        <w:rPr>
          <w:rFonts w:hint="eastAsia"/>
        </w:rPr>
        <w:t>。</w:t>
      </w:r>
      <w:r w:rsidRPr="00AD29EE">
        <w:t>)</w:t>
      </w:r>
    </w:p>
    <w:p w14:paraId="29D3018A" w14:textId="77777777" w:rsidR="001D56C7" w:rsidRPr="00AD29EE" w:rsidRDefault="001D56C7" w:rsidP="001D56C7">
      <w:pPr>
        <w:spacing w:line="380" w:lineRule="exact"/>
        <w:rPr>
          <w:b/>
        </w:rPr>
      </w:pPr>
      <w:r w:rsidRPr="00AD29EE">
        <w:rPr>
          <w:rFonts w:hint="eastAsia"/>
          <w:b/>
        </w:rPr>
        <w:t xml:space="preserve">　　【</w:t>
      </w:r>
      <w:r w:rsidRPr="00AD29EE">
        <w:rPr>
          <w:b/>
        </w:rPr>
        <w:t xml:space="preserve"> </w:t>
      </w:r>
      <w:r w:rsidRPr="00AD29EE">
        <w:rPr>
          <w:rFonts w:hint="eastAsia"/>
          <w:b/>
        </w:rPr>
        <w:t>指定居宅サービス</w:t>
      </w:r>
      <w:r w:rsidRPr="00AD29EE">
        <w:rPr>
          <w:b/>
        </w:rPr>
        <w:t xml:space="preserve"> </w:t>
      </w:r>
      <w:r w:rsidRPr="00AD29EE">
        <w:rPr>
          <w:rFonts w:hint="eastAsia"/>
          <w:b/>
        </w:rPr>
        <w:t>】</w:t>
      </w:r>
    </w:p>
    <w:p w14:paraId="1EEECDD2" w14:textId="77777777" w:rsidR="001D56C7" w:rsidRPr="00AD29EE" w:rsidRDefault="00655AE5" w:rsidP="007A2884">
      <w:pPr>
        <w:spacing w:line="380" w:lineRule="exact"/>
        <w:ind w:firstLineChars="400" w:firstLine="840"/>
      </w:pPr>
      <w:r w:rsidRPr="00AD29EE">
        <w:rPr>
          <w:rFonts w:hint="eastAsia"/>
        </w:rPr>
        <w:t>①居宅介護支援事業所</w:t>
      </w:r>
      <w:r w:rsidR="001D56C7" w:rsidRPr="00AD29EE">
        <w:rPr>
          <w:rFonts w:hint="eastAsia"/>
        </w:rPr>
        <w:t xml:space="preserve">　　②訪問介護　　③訪問入浴　　④訪問看護　　⑤訪問リハビリ</w:t>
      </w:r>
    </w:p>
    <w:p w14:paraId="4A5ABE17" w14:textId="77777777" w:rsidR="001D56C7" w:rsidRPr="00AD29EE" w:rsidRDefault="001D56C7" w:rsidP="001D56C7">
      <w:pPr>
        <w:spacing w:line="380" w:lineRule="exact"/>
      </w:pPr>
      <w:r w:rsidRPr="00AD29EE">
        <w:rPr>
          <w:rFonts w:hint="eastAsia"/>
        </w:rPr>
        <w:t xml:space="preserve">　　　　⑥通所介護　　⑦通所リハビリ　　⑧短期入所生活介護　　⑨短期入所療養介護</w:t>
      </w:r>
    </w:p>
    <w:p w14:paraId="163B592A" w14:textId="77777777" w:rsidR="001D56C7" w:rsidRPr="00AD29EE" w:rsidRDefault="001D56C7" w:rsidP="001D56C7">
      <w:pPr>
        <w:spacing w:line="380" w:lineRule="exact"/>
      </w:pPr>
      <w:r w:rsidRPr="00AD29EE">
        <w:rPr>
          <w:rFonts w:hint="eastAsia"/>
        </w:rPr>
        <w:t xml:space="preserve">　　　　⑩特定施設入居者生活介護　　⑪福祉用具貸与　</w:t>
      </w:r>
    </w:p>
    <w:p w14:paraId="7DD86DCE" w14:textId="77777777" w:rsidR="001D56C7" w:rsidRPr="00AD29EE" w:rsidRDefault="001D56C7" w:rsidP="001D56C7">
      <w:pPr>
        <w:spacing w:line="380" w:lineRule="exact"/>
        <w:rPr>
          <w:b/>
        </w:rPr>
      </w:pPr>
      <w:r w:rsidRPr="00AD29EE">
        <w:rPr>
          <w:rFonts w:hint="eastAsia"/>
        </w:rPr>
        <w:t xml:space="preserve">　　</w:t>
      </w:r>
      <w:r w:rsidRPr="00AD29EE">
        <w:rPr>
          <w:rFonts w:hint="eastAsia"/>
          <w:b/>
        </w:rPr>
        <w:t>【指定地域密着型サービス】</w:t>
      </w:r>
    </w:p>
    <w:p w14:paraId="72F977F6" w14:textId="77777777" w:rsidR="007A2884" w:rsidRPr="00AD29EE" w:rsidRDefault="001D56C7" w:rsidP="001D56C7">
      <w:pPr>
        <w:spacing w:line="380" w:lineRule="exact"/>
        <w:ind w:leftChars="400" w:left="840"/>
      </w:pPr>
      <w:r w:rsidRPr="00AD29EE">
        <w:rPr>
          <w:rFonts w:hint="eastAsia"/>
        </w:rPr>
        <w:t>⑫小規模多機能型居宅介護　⑬看護小規模多機能型居宅介護　⑭</w:t>
      </w:r>
      <w:r w:rsidRPr="00AD29EE">
        <w:rPr>
          <w:rFonts w:hint="eastAsia"/>
          <w:sz w:val="18"/>
        </w:rPr>
        <w:t>定時巡回・随時対応型訪問介護看護</w:t>
      </w:r>
      <w:r w:rsidRPr="00AD29EE">
        <w:rPr>
          <w:rFonts w:hint="eastAsia"/>
        </w:rPr>
        <w:t xml:space="preserve">　　</w:t>
      </w:r>
    </w:p>
    <w:p w14:paraId="677C0995" w14:textId="77777777" w:rsidR="007A2884" w:rsidRPr="00AD29EE" w:rsidRDefault="001D56C7" w:rsidP="001D56C7">
      <w:pPr>
        <w:spacing w:line="380" w:lineRule="exact"/>
        <w:ind w:leftChars="400" w:left="840"/>
      </w:pPr>
      <w:r w:rsidRPr="00AD29EE">
        <w:rPr>
          <w:rFonts w:hint="eastAsia"/>
        </w:rPr>
        <w:t xml:space="preserve">⑮夜間対応型訪問介護　　⑯地域密着型通所介護　⑰認知症対応型通所介護　</w:t>
      </w:r>
    </w:p>
    <w:p w14:paraId="1C8884A7" w14:textId="77777777" w:rsidR="007A2884" w:rsidRPr="00AD29EE" w:rsidRDefault="001D56C7" w:rsidP="001D56C7">
      <w:pPr>
        <w:spacing w:line="380" w:lineRule="exact"/>
        <w:ind w:leftChars="400" w:left="840"/>
      </w:pPr>
      <w:r w:rsidRPr="00AD29EE">
        <w:rPr>
          <w:rFonts w:hint="eastAsia"/>
        </w:rPr>
        <w:t xml:space="preserve">⑱認知症対応型共同生活介護　⑲地域密着型特定施設入居者生活介護　</w:t>
      </w:r>
    </w:p>
    <w:p w14:paraId="3C55C73F" w14:textId="77777777" w:rsidR="001D56C7" w:rsidRPr="00AD29EE" w:rsidRDefault="001D56C7" w:rsidP="001D56C7">
      <w:pPr>
        <w:spacing w:line="380" w:lineRule="exact"/>
        <w:ind w:leftChars="400" w:left="840"/>
      </w:pPr>
      <w:r w:rsidRPr="00AD29EE">
        <w:rPr>
          <w:rFonts w:hint="eastAsia"/>
        </w:rPr>
        <w:t xml:space="preserve">⑳地域密着型介護老人福祉施設入所者生活介護　　</w:t>
      </w:r>
    </w:p>
    <w:p w14:paraId="41C987CA" w14:textId="77777777" w:rsidR="001D56C7" w:rsidRPr="00AD29EE" w:rsidRDefault="001D56C7" w:rsidP="00DA4BF2">
      <w:pPr>
        <w:spacing w:line="380" w:lineRule="exact"/>
        <w:ind w:firstLineChars="200" w:firstLine="422"/>
        <w:rPr>
          <w:b/>
        </w:rPr>
      </w:pPr>
      <w:r w:rsidRPr="00AD29EE">
        <w:rPr>
          <w:rFonts w:hint="eastAsia"/>
          <w:b/>
        </w:rPr>
        <w:t>【</w:t>
      </w:r>
      <w:r w:rsidR="006403DD" w:rsidRPr="00AD29EE">
        <w:rPr>
          <w:rFonts w:hint="eastAsia"/>
          <w:b/>
        </w:rPr>
        <w:t>介護保険施設</w:t>
      </w:r>
      <w:r w:rsidRPr="00AD29EE">
        <w:rPr>
          <w:rFonts w:hint="eastAsia"/>
          <w:b/>
        </w:rPr>
        <w:t>】</w:t>
      </w:r>
    </w:p>
    <w:p w14:paraId="6B6B2A4B" w14:textId="77777777" w:rsidR="001D56C7" w:rsidRPr="00AD29EE" w:rsidRDefault="001D56C7" w:rsidP="001D56C7">
      <w:pPr>
        <w:spacing w:line="380" w:lineRule="exact"/>
        <w:ind w:firstLineChars="400" w:firstLine="840"/>
      </w:pPr>
      <w:r w:rsidRPr="00AD29EE">
        <w:rPr>
          <w:rFonts w:hint="eastAsia"/>
        </w:rPr>
        <w:t>㉑</w:t>
      </w:r>
      <w:r w:rsidR="006403DD" w:rsidRPr="00AD29EE">
        <w:rPr>
          <w:rFonts w:hint="eastAsia"/>
        </w:rPr>
        <w:t>介護老人福祉施設</w:t>
      </w:r>
      <w:r w:rsidRPr="00AD29EE">
        <w:rPr>
          <w:rFonts w:hint="eastAsia"/>
        </w:rPr>
        <w:t xml:space="preserve">　　㉒</w:t>
      </w:r>
      <w:r w:rsidR="009006BE" w:rsidRPr="00AD29EE">
        <w:rPr>
          <w:rFonts w:hint="eastAsia"/>
        </w:rPr>
        <w:t>介護</w:t>
      </w:r>
      <w:r w:rsidR="006403DD" w:rsidRPr="00AD29EE">
        <w:rPr>
          <w:rFonts w:hint="eastAsia"/>
        </w:rPr>
        <w:t>老人保健施設</w:t>
      </w:r>
      <w:r w:rsidRPr="00AD29EE">
        <w:rPr>
          <w:rFonts w:hint="eastAsia"/>
        </w:rPr>
        <w:t xml:space="preserve">　　㉓介護療養施設・介護医療院</w:t>
      </w:r>
    </w:p>
    <w:p w14:paraId="09427E41" w14:textId="77777777" w:rsidR="001D56C7" w:rsidRPr="00AD29EE" w:rsidRDefault="001D56C7" w:rsidP="00DA4BF2">
      <w:pPr>
        <w:spacing w:line="380" w:lineRule="exact"/>
        <w:ind w:firstLineChars="200" w:firstLine="422"/>
        <w:rPr>
          <w:b/>
        </w:rPr>
      </w:pPr>
      <w:r w:rsidRPr="00AD29EE">
        <w:rPr>
          <w:rFonts w:hint="eastAsia"/>
          <w:b/>
        </w:rPr>
        <w:t>【その他】</w:t>
      </w:r>
    </w:p>
    <w:p w14:paraId="56F23298" w14:textId="77777777" w:rsidR="001D56C7" w:rsidRPr="00AD29EE" w:rsidRDefault="001D56C7" w:rsidP="001D56C7">
      <w:pPr>
        <w:spacing w:line="380" w:lineRule="exact"/>
        <w:ind w:firstLineChars="400" w:firstLine="840"/>
      </w:pPr>
      <w:r w:rsidRPr="00AD29EE">
        <w:rPr>
          <w:rFonts w:hint="eastAsia"/>
        </w:rPr>
        <w:t>㉔サービス付き高齢者向け住宅　　㉕その他の施設</w:t>
      </w:r>
      <w:r w:rsidRPr="00AD29EE">
        <w:t>(</w:t>
      </w:r>
      <w:r w:rsidRPr="00AD29EE">
        <w:rPr>
          <w:rFonts w:hint="eastAsia"/>
        </w:rPr>
        <w:t xml:space="preserve">　　　　　　　　　　　　　　　　　　　</w:t>
      </w:r>
      <w:r w:rsidRPr="00AD29EE">
        <w:t>)</w:t>
      </w:r>
      <w:r w:rsidRPr="00AD29EE">
        <w:tab/>
      </w:r>
    </w:p>
    <w:p w14:paraId="248BC6CA" w14:textId="77777777" w:rsidR="00DA4BF2" w:rsidRPr="00AD29EE" w:rsidRDefault="001D56C7" w:rsidP="00DA4BF2">
      <w:pPr>
        <w:spacing w:line="380" w:lineRule="exact"/>
        <w:ind w:firstLineChars="200" w:firstLine="422"/>
      </w:pPr>
      <w:r w:rsidRPr="00AD29EE">
        <w:rPr>
          <w:rFonts w:hint="eastAsia"/>
          <w:b/>
        </w:rPr>
        <w:t>【併設なし】</w:t>
      </w:r>
    </w:p>
    <w:p w14:paraId="2155F77F" w14:textId="475535BA" w:rsidR="001D56C7" w:rsidRPr="00AD29EE" w:rsidRDefault="00F6675C" w:rsidP="00DA4BF2">
      <w:pPr>
        <w:spacing w:line="380" w:lineRule="exact"/>
        <w:ind w:firstLineChars="400" w:firstLine="840"/>
      </w:pPr>
      <w:r>
        <w:rPr>
          <w:rFonts w:hint="eastAsia"/>
        </w:rPr>
        <w:t>㉖</w:t>
      </w:r>
      <w:r w:rsidR="001D56C7" w:rsidRPr="00AD29EE">
        <w:rPr>
          <w:rFonts w:hint="eastAsia"/>
        </w:rPr>
        <w:t>併設なし</w:t>
      </w:r>
    </w:p>
    <w:p w14:paraId="7A047AE1" w14:textId="77777777" w:rsidR="001D56C7" w:rsidRPr="00AD29EE" w:rsidRDefault="001D56C7" w:rsidP="001D56C7">
      <w:pPr>
        <w:spacing w:line="380" w:lineRule="exact"/>
        <w:ind w:firstLineChars="400" w:firstLine="840"/>
      </w:pP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p>
    <w:p w14:paraId="18EB0F57" w14:textId="77777777" w:rsidR="001D56C7" w:rsidRPr="00AD29EE" w:rsidRDefault="001D56C7" w:rsidP="001D56C7">
      <w:pPr>
        <w:spacing w:line="380" w:lineRule="exact"/>
        <w:rPr>
          <w:b/>
        </w:rPr>
      </w:pPr>
      <w:r w:rsidRPr="00AD29EE">
        <w:rPr>
          <w:rFonts w:hint="eastAsia"/>
          <w:b/>
        </w:rPr>
        <w:t>問５）</w:t>
      </w:r>
      <w:r w:rsidRPr="00AD29EE">
        <w:rPr>
          <w:b/>
        </w:rPr>
        <w:tab/>
      </w:r>
      <w:r w:rsidRPr="00AD29EE">
        <w:rPr>
          <w:rFonts w:hint="eastAsia"/>
          <w:b/>
        </w:rPr>
        <w:t>小規模多機能型居宅介護</w:t>
      </w:r>
      <w:r w:rsidR="0076597E" w:rsidRPr="00AD29EE">
        <w:rPr>
          <w:rFonts w:hint="eastAsia"/>
          <w:b/>
        </w:rPr>
        <w:t>事業所</w:t>
      </w:r>
      <w:r w:rsidRPr="00AD29EE">
        <w:rPr>
          <w:rFonts w:hint="eastAsia"/>
          <w:b/>
        </w:rPr>
        <w:t>の短期入所サービスを利用したことがありますか</w:t>
      </w:r>
      <w:r w:rsidR="00B20C61">
        <w:rPr>
          <w:rFonts w:hint="eastAsia"/>
          <w:b/>
        </w:rPr>
        <w:t>。</w:t>
      </w:r>
    </w:p>
    <w:p w14:paraId="0CB82AFD" w14:textId="77777777" w:rsidR="001D56C7" w:rsidRPr="00AD29EE" w:rsidRDefault="001D56C7" w:rsidP="001D56C7">
      <w:pPr>
        <w:spacing w:line="380" w:lineRule="exact"/>
      </w:pPr>
      <w:r w:rsidRPr="00AD29EE">
        <w:rPr>
          <w:rFonts w:hint="eastAsia"/>
          <w:b/>
        </w:rPr>
        <w:t xml:space="preserve">　　　　</w:t>
      </w:r>
      <w:r w:rsidR="006403DD" w:rsidRPr="00AD29EE">
        <w:rPr>
          <w:rFonts w:hint="eastAsia"/>
        </w:rPr>
        <w:t>（</w:t>
      </w:r>
      <w:r w:rsidRPr="00AD29EE">
        <w:rPr>
          <w:rFonts w:hint="eastAsia"/>
        </w:rPr>
        <w:t>平成</w:t>
      </w:r>
      <w:r w:rsidRPr="00AD29EE">
        <w:t>27</w:t>
      </w:r>
      <w:r w:rsidRPr="00AD29EE">
        <w:rPr>
          <w:rFonts w:hint="eastAsia"/>
        </w:rPr>
        <w:t>年度介護報酬改定にて泊まりとは別に短期入所が可能になりました</w:t>
      </w:r>
      <w:r w:rsidR="00B20C61">
        <w:rPr>
          <w:rFonts w:hint="eastAsia"/>
        </w:rPr>
        <w:t>。</w:t>
      </w:r>
      <w:r w:rsidR="006403DD" w:rsidRPr="00AD29EE">
        <w:rPr>
          <w:rFonts w:hint="eastAsia"/>
        </w:rPr>
        <w:t>）</w:t>
      </w:r>
    </w:p>
    <w:p w14:paraId="1055F019" w14:textId="77777777" w:rsidR="001D56C7" w:rsidRPr="00AD29EE" w:rsidRDefault="007A2884" w:rsidP="001D56C7">
      <w:pPr>
        <w:spacing w:line="380" w:lineRule="exact"/>
      </w:pPr>
      <w:r w:rsidRPr="00AD29EE">
        <w:rPr>
          <w:rFonts w:hint="eastAsia"/>
          <w:b/>
          <w:noProof/>
        </w:rPr>
        <mc:AlternateContent>
          <mc:Choice Requires="wpg">
            <w:drawing>
              <wp:anchor distT="0" distB="0" distL="114300" distR="114300" simplePos="0" relativeHeight="251664384" behindDoc="0" locked="0" layoutInCell="1" allowOverlap="1" wp14:anchorId="159B4568" wp14:editId="00C26D98">
                <wp:simplePos x="0" y="0"/>
                <wp:positionH relativeFrom="column">
                  <wp:posOffset>771525</wp:posOffset>
                </wp:positionH>
                <wp:positionV relativeFrom="paragraph">
                  <wp:posOffset>215265</wp:posOffset>
                </wp:positionV>
                <wp:extent cx="247650" cy="171450"/>
                <wp:effectExtent l="0" t="0" r="76200" b="95250"/>
                <wp:wrapNone/>
                <wp:docPr id="8" name="グループ化 8"/>
                <wp:cNvGraphicFramePr/>
                <a:graphic xmlns:a="http://schemas.openxmlformats.org/drawingml/2006/main">
                  <a:graphicData uri="http://schemas.microsoft.com/office/word/2010/wordprocessingGroup">
                    <wpg:wgp>
                      <wpg:cNvGrpSpPr/>
                      <wpg:grpSpPr>
                        <a:xfrm>
                          <a:off x="0" y="0"/>
                          <a:ext cx="247650" cy="171450"/>
                          <a:chOff x="0" y="0"/>
                          <a:chExt cx="247650" cy="171450"/>
                        </a:xfrm>
                      </wpg:grpSpPr>
                      <wps:wsp>
                        <wps:cNvPr id="9" name="直線コネクタ 9"/>
                        <wps:cNvCnPr/>
                        <wps:spPr>
                          <a:xfrm>
                            <a:off x="0" y="0"/>
                            <a:ext cx="0" cy="171450"/>
                          </a:xfrm>
                          <a:prstGeom prst="line">
                            <a:avLst/>
                          </a:prstGeom>
                          <a:noFill/>
                          <a:ln w="6350" cap="flat" cmpd="sng" algn="ctr">
                            <a:solidFill>
                              <a:sysClr val="windowText" lastClr="000000"/>
                            </a:solidFill>
                            <a:prstDash val="solid"/>
                            <a:miter lim="800000"/>
                          </a:ln>
                          <a:effectLst/>
                        </wps:spPr>
                        <wps:bodyPr/>
                      </wps:wsp>
                      <wps:wsp>
                        <wps:cNvPr id="10" name="直線矢印コネクタ 10"/>
                        <wps:cNvCnPr/>
                        <wps:spPr>
                          <a:xfrm>
                            <a:off x="0" y="171450"/>
                            <a:ext cx="24765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3F31097" id="グループ化 8" o:spid="_x0000_s1026" style="position:absolute;left:0;text-align:left;margin-left:60.75pt;margin-top:16.95pt;width:19.5pt;height:13.5pt;z-index:251664384"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3TmwIAAOsGAAAOAAAAZHJzL2Uyb0RvYy54bWzcVc1u1DAQviPxDpbvNLul9Cdqtof+XRAg&#10;tTzA1HESS45t2e5m97p7pVeQ4IDElQOVQOKCxMNEVV+DsZMu2xZQVSQO7MFre348830zk+2dSS3J&#10;mFsntMrocGVACVdM50KVGX15fPBokxLnQeUgteIZnXJHd0YPH2w3JuWrutIy55agE+XSxmS08t6k&#10;SeJYxWtwK9pwhcJC2xo8Hm2Z5BYa9F7LZHUwWE8abXNjNePO4e1eJ6Sj6L8oOPPPi8JxT2RGMTYf&#10;VxvXk7Amo21ISwumEqwPA+4RRQ1C4aMLV3vggZxacctVLZjVThd+hek60UUhGI85YDbDwY1sDq0+&#10;NTGXMm1Ks4AJob2B073dsmfjF5aIPKNIlIIaKWpn5+38Yzv/1s7fXLx6TTYDSI0pU9Q9tObIvLD9&#10;RdmdQt6TwtbhHzMikwjvdAEvn3jC8HJ1bWP9CZLAUDTcGK7hPsLPKuTolhWr9v9ol1w9moTYFqE0&#10;BgvJ/cTK/R1WRxUYHilwIf8eq60rrC7ffbn8+radfW7nZ+3sUzv7TrY6uKL6ruqxcqlD2O4K1C2M&#10;FrlCaqzzh1zXJGwyKoUK4UEK46fOI5yoeqUSrpU+EFJGmKUiTUbXH0cKAHutkOCRjdog+06VlIAs&#10;sYmZt9Gj01LkwTr4cVO3Ky0ZA/YRtl+um2OklRIJzqMAuY6/kDtGcM00hLMHruqMo6jjvRYee1+K&#10;Gotv2Vqq8CKP3dsnFVjtEAy7E51PI7BIfWQ71Oc/oH2IxHQ90vF++f7Dxdn5NfZRBSEI0WC13JX+&#10;5Wb4VbNEn7+vAectiLLyu1opHHjaDv+rioDUg5D7Kid+anA+eStAlZL3tXafaokjAydqLNZ++oeR&#10;vXzG/fI3avQDAAD//wMAUEsDBBQABgAIAAAAIQBc0BSI3wAAAAkBAAAPAAAAZHJzL2Rvd25yZXYu&#10;eG1sTI/BasJAEIbvhb7DMoXe6iYGQ43ZiEjbkxSqheJtzI5JMLsbsmsS377jqT3+Mx//fJOvJ9OK&#10;gXrfOKsgnkUgyJZON7ZS8H14f3kF4QNaja2zpOBGHtbF40OOmXaj/aJhHyrBJdZnqKAOocuk9GVN&#10;Bv3MdWR5d3a9wcCxr6TuceRy08p5FKXSYGP5Qo0dbWsqL/urUfAx4rhJ4rdhdzlvb8fD4vNnF5NS&#10;z0/TZgUi0BT+YLjrszoU7HRyV6u9aDnP4wWjCpJkCeIOpBEPTgrSaAmyyOX/D4pfAAAA//8DAFBL&#10;AQItABQABgAIAAAAIQC2gziS/gAAAOEBAAATAAAAAAAAAAAAAAAAAAAAAABbQ29udGVudF9UeXBl&#10;c10ueG1sUEsBAi0AFAAGAAgAAAAhADj9If/WAAAAlAEAAAsAAAAAAAAAAAAAAAAALwEAAF9yZWxz&#10;Ly5yZWxzUEsBAi0AFAAGAAgAAAAhALCd/dObAgAA6wYAAA4AAAAAAAAAAAAAAAAALgIAAGRycy9l&#10;Mm9Eb2MueG1sUEsBAi0AFAAGAAgAAAAhAFzQFIjfAAAACQEAAA8AAAAAAAAAAAAAAAAA9QQAAGRy&#10;cy9kb3ducmV2LnhtbFBLBQYAAAAABAAEAPMAAAABBgAAAAA=&#10;">
                <v:line id="直線コネクタ 9" o:spid="_x0000_s1027" style="position:absolute;visibility:visible;mso-wrap-style:square" from="0,0" to="0,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ki8MAAADaAAAADwAAAGRycy9kb3ducmV2LnhtbESPS2vDMBCE74X+B7GF3hq5ORTXjRKS&#10;QiGHHOLHJbettbVNrZWRVD/+fRQI9DjMzDfMZjebXozkfGdZwesqAUFcW91xo6Aqv15SED4ga+wt&#10;k4KFPOy2jw8bzLSdOKexCI2IEPYZKmhDGDIpfd2SQb+yA3H0fqwzGKJ0jdQOpwg3vVwnyZs02HFc&#10;aHGgz5bq3+LPKDilzZTml8s5TOn3+lDWVemWRKnnp3n/ASLQHP7D9/ZRK3iH25V4A+T2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5IvDAAAA2gAAAA8AAAAAAAAAAAAA&#10;AAAAoQIAAGRycy9kb3ducmV2LnhtbFBLBQYAAAAABAAEAPkAAACRAwAAAAA=&#10;" strokecolor="windowText" strokeweight=".5pt">
                  <v:stroke joinstyle="miter"/>
                </v:line>
                <v:shape id="直線矢印コネクタ 10" o:spid="_x0000_s1028" type="#_x0000_t32" style="position:absolute;top:171450;width:247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4HsUAAADbAAAADwAAAGRycy9kb3ducmV2LnhtbESPT2sCQQzF7wW/w5BCL6XOVkHs1lGk&#10;VfAi6rbQa9jJ/qE7me3MVNdvbw6F3hLey3u/LFaD69SZQmw9G3geZ6CIS29brg18fmyf5qBiQrbY&#10;eSYDV4qwWo7uFphbf+ETnYtUKwnhmKOBJqU+1zqWDTmMY98Ti1b54DDJGmptA14k3HV6kmUz7bBl&#10;aWiwp7eGyu/i1xnQ9WnqvjbVMNtX4eX9+Hj46YuDMQ/3w/oVVKIh/Zv/rndW8IVe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4HsUAAADbAAAADwAAAAAAAAAA&#10;AAAAAAChAgAAZHJzL2Rvd25yZXYueG1sUEsFBgAAAAAEAAQA+QAAAJMDAAAAAA==&#10;" strokecolor="windowText" strokeweight=".5pt">
                  <v:stroke endarrow="block" joinstyle="miter"/>
                </v:shape>
              </v:group>
            </w:pict>
          </mc:Fallback>
        </mc:AlternateContent>
      </w:r>
      <w:r w:rsidR="001D56C7" w:rsidRPr="00AD29EE">
        <w:tab/>
      </w:r>
      <w:r w:rsidR="001D56C7" w:rsidRPr="00AD29EE">
        <w:rPr>
          <w:rFonts w:hint="eastAsia"/>
          <w:u w:val="single"/>
        </w:rPr>
        <w:t>①</w:t>
      </w:r>
      <w:r w:rsidR="00DA4BF2" w:rsidRPr="00AD29EE">
        <w:rPr>
          <w:rFonts w:hint="eastAsia"/>
          <w:u w:val="single"/>
        </w:rPr>
        <w:t>なし</w:t>
      </w:r>
      <w:r w:rsidR="001D56C7" w:rsidRPr="00AD29EE">
        <w:rPr>
          <w:rFonts w:hint="eastAsia"/>
        </w:rPr>
        <w:t xml:space="preserve">　　　②</w:t>
      </w:r>
      <w:r w:rsidRPr="00AD29EE">
        <w:rPr>
          <w:rFonts w:hint="eastAsia"/>
        </w:rPr>
        <w:t>あり</w:t>
      </w:r>
      <w:r w:rsidR="001D56C7" w:rsidRPr="00AD29EE">
        <w:rPr>
          <w:rFonts w:hint="eastAsia"/>
        </w:rPr>
        <w:t xml:space="preserve">　　　</w:t>
      </w:r>
    </w:p>
    <w:p w14:paraId="4BE8ADCC" w14:textId="77777777" w:rsidR="001D56C7" w:rsidRPr="00AD29EE" w:rsidRDefault="001D56C7" w:rsidP="007A2884">
      <w:pPr>
        <w:spacing w:line="380" w:lineRule="exact"/>
        <w:ind w:firstLineChars="800" w:firstLine="1680"/>
      </w:pPr>
      <w:r w:rsidRPr="00AD29EE">
        <w:rPr>
          <w:rFonts w:hint="eastAsia"/>
        </w:rPr>
        <w:t>利用していない理由</w:t>
      </w:r>
      <w:r w:rsidR="006403DD" w:rsidRPr="00AD29EE">
        <w:rPr>
          <w:rFonts w:hint="eastAsia"/>
        </w:rPr>
        <w:t>を教えてください。</w:t>
      </w:r>
    </w:p>
    <w:p w14:paraId="38604639" w14:textId="77777777" w:rsidR="007A2884" w:rsidRPr="00AD29EE" w:rsidRDefault="001D56C7" w:rsidP="007A2884">
      <w:pPr>
        <w:spacing w:line="380" w:lineRule="exact"/>
        <w:ind w:leftChars="400" w:left="840" w:firstLineChars="500" w:firstLine="1050"/>
      </w:pPr>
      <w:r w:rsidRPr="00AD29EE">
        <w:rPr>
          <w:rFonts w:hint="eastAsia"/>
        </w:rPr>
        <w:t xml:space="preserve">①制度は理解しているが、必要性のある利用者がいない　　</w:t>
      </w:r>
    </w:p>
    <w:p w14:paraId="6072CDC0" w14:textId="77777777" w:rsidR="007A2884" w:rsidRPr="00AD29EE" w:rsidRDefault="001D56C7" w:rsidP="007A2884">
      <w:pPr>
        <w:spacing w:line="380" w:lineRule="exact"/>
        <w:ind w:leftChars="400" w:left="840" w:firstLineChars="500" w:firstLine="1050"/>
      </w:pPr>
      <w:r w:rsidRPr="00AD29EE">
        <w:rPr>
          <w:rFonts w:hint="eastAsia"/>
        </w:rPr>
        <w:t xml:space="preserve">②短期入所利用ができる事を知らない　　</w:t>
      </w:r>
    </w:p>
    <w:p w14:paraId="2F4C1ECF" w14:textId="77777777" w:rsidR="001D56C7" w:rsidRPr="00AD29EE" w:rsidRDefault="001D56C7" w:rsidP="007A2884">
      <w:pPr>
        <w:spacing w:line="380" w:lineRule="exact"/>
        <w:ind w:leftChars="400" w:left="840" w:firstLineChars="500" w:firstLine="1050"/>
      </w:pPr>
      <w:r w:rsidRPr="00AD29EE">
        <w:rPr>
          <w:rFonts w:hint="eastAsia"/>
        </w:rPr>
        <w:t xml:space="preserve">③制度は理解しているが近隣に受け入れ可能な事業所が無い　　</w:t>
      </w:r>
    </w:p>
    <w:p w14:paraId="1646BFCC" w14:textId="77777777" w:rsidR="001D56C7" w:rsidRPr="00AD29EE" w:rsidRDefault="001D56C7" w:rsidP="007A2884">
      <w:pPr>
        <w:spacing w:line="380" w:lineRule="exact"/>
        <w:ind w:firstLineChars="900" w:firstLine="1890"/>
      </w:pPr>
      <w:r w:rsidRPr="00AD29EE">
        <w:rPr>
          <w:rFonts w:hint="eastAsia"/>
        </w:rPr>
        <w:t>④その他（</w:t>
      </w:r>
      <w:r w:rsidR="007A2884" w:rsidRPr="00AD29EE">
        <w:rPr>
          <w:rFonts w:hint="eastAsia"/>
        </w:rPr>
        <w:t xml:space="preserve">　　　　　　　　　　　　　　　　</w:t>
      </w:r>
      <w:r w:rsidRPr="00AD29EE">
        <w:rPr>
          <w:rFonts w:hint="eastAsia"/>
        </w:rPr>
        <w:t xml:space="preserve">　　　　　　　　　　　　　　　　　　）</w:t>
      </w:r>
    </w:p>
    <w:p w14:paraId="3338AB5C" w14:textId="77777777" w:rsidR="001D56C7" w:rsidRPr="00AD29EE" w:rsidRDefault="001D56C7" w:rsidP="001D56C7">
      <w:pPr>
        <w:spacing w:line="380" w:lineRule="exact"/>
        <w:ind w:firstLineChars="400" w:firstLine="840"/>
      </w:pPr>
    </w:p>
    <w:p w14:paraId="2012AF62" w14:textId="77777777" w:rsidR="001D56C7" w:rsidRPr="00AD29EE" w:rsidRDefault="001D56C7" w:rsidP="001D56C7">
      <w:pPr>
        <w:spacing w:line="380" w:lineRule="exact"/>
        <w:rPr>
          <w:b/>
        </w:rPr>
      </w:pPr>
      <w:r w:rsidRPr="00AD29EE">
        <w:rPr>
          <w:rFonts w:hint="eastAsia"/>
          <w:b/>
        </w:rPr>
        <w:lastRenderedPageBreak/>
        <w:t>問６）</w:t>
      </w:r>
      <w:r w:rsidRPr="00AD29EE">
        <w:rPr>
          <w:b/>
        </w:rPr>
        <w:tab/>
      </w:r>
      <w:r w:rsidRPr="00AD29EE">
        <w:rPr>
          <w:rFonts w:hint="eastAsia"/>
          <w:b/>
        </w:rPr>
        <w:t>居宅介護支援事業所から小規模多機能</w:t>
      </w:r>
      <w:r w:rsidR="0076597E" w:rsidRPr="00AD29EE">
        <w:rPr>
          <w:rFonts w:hint="eastAsia"/>
          <w:b/>
        </w:rPr>
        <w:t>型</w:t>
      </w:r>
      <w:r w:rsidRPr="00AD29EE">
        <w:rPr>
          <w:rFonts w:hint="eastAsia"/>
          <w:b/>
        </w:rPr>
        <w:t>居宅介護</w:t>
      </w:r>
      <w:r w:rsidR="0076597E" w:rsidRPr="00AD29EE">
        <w:rPr>
          <w:rFonts w:hint="eastAsia"/>
          <w:b/>
        </w:rPr>
        <w:t>事業所</w:t>
      </w:r>
      <w:r w:rsidRPr="00AD29EE">
        <w:rPr>
          <w:rFonts w:hint="eastAsia"/>
          <w:b/>
        </w:rPr>
        <w:t>へ移管したケースがありますか</w:t>
      </w:r>
      <w:r w:rsidR="00B20C61">
        <w:rPr>
          <w:rFonts w:hint="eastAsia"/>
          <w:b/>
        </w:rPr>
        <w:t>。</w:t>
      </w:r>
      <w:r w:rsidRPr="00AD29EE">
        <w:rPr>
          <w:b/>
        </w:rPr>
        <w:tab/>
      </w:r>
    </w:p>
    <w:p w14:paraId="07DEF69B" w14:textId="77777777" w:rsidR="001D56C7" w:rsidRPr="00AD29EE" w:rsidRDefault="001D56C7" w:rsidP="001D56C7">
      <w:pPr>
        <w:spacing w:line="380" w:lineRule="exact"/>
        <w:ind w:firstLineChars="400" w:firstLine="840"/>
      </w:pPr>
      <w:r w:rsidRPr="00AD29EE">
        <w:rPr>
          <w:rFonts w:hint="eastAsia"/>
        </w:rPr>
        <w:t>①</w:t>
      </w:r>
      <w:r w:rsidRPr="00AD29EE">
        <w:t xml:space="preserve"> </w:t>
      </w:r>
      <w:r w:rsidRPr="00AD29EE">
        <w:rPr>
          <w:rFonts w:hint="eastAsia"/>
        </w:rPr>
        <w:t>なし</w:t>
      </w:r>
      <w:r w:rsidRPr="00AD29EE">
        <w:tab/>
      </w:r>
      <w:r w:rsidRPr="00AD29EE">
        <w:tab/>
      </w:r>
      <w:r w:rsidRPr="00AD29EE">
        <w:rPr>
          <w:rFonts w:hint="eastAsia"/>
        </w:rPr>
        <w:t>②</w:t>
      </w:r>
      <w:r w:rsidRPr="00AD29EE">
        <w:t xml:space="preserve"> </w:t>
      </w:r>
      <w:r w:rsidRPr="00AD29EE">
        <w:rPr>
          <w:rFonts w:hint="eastAsia"/>
        </w:rPr>
        <w:t>あり</w:t>
      </w:r>
      <w:r w:rsidRPr="00AD29EE">
        <w:tab/>
        <w:t>(</w:t>
      </w:r>
      <w:r w:rsidRPr="00AD29EE">
        <w:rPr>
          <w:rFonts w:hint="eastAsia"/>
        </w:rPr>
        <w:t xml:space="preserve">平成２９年度の移管件数→　　　　件　</w:t>
      </w:r>
      <w:r w:rsidRPr="00AD29EE">
        <w:t>)</w:t>
      </w:r>
      <w:r w:rsidRPr="00AD29EE">
        <w:tab/>
      </w:r>
    </w:p>
    <w:p w14:paraId="0FA74E09" w14:textId="77777777" w:rsidR="001D56C7" w:rsidRPr="00AD29EE" w:rsidRDefault="001D56C7" w:rsidP="001D56C7">
      <w:pPr>
        <w:spacing w:line="380" w:lineRule="exact"/>
        <w:ind w:firstLineChars="400" w:firstLine="840"/>
      </w:pPr>
      <w:r w:rsidRPr="00AD29EE">
        <w:rPr>
          <w:rFonts w:hint="eastAsia"/>
        </w:rPr>
        <w:t>→移管がなしの理由は何と考えられますか</w:t>
      </w:r>
      <w:r w:rsidRPr="00AD29EE">
        <w:t>(</w:t>
      </w:r>
      <w:r w:rsidRPr="00AD29EE">
        <w:rPr>
          <w:rFonts w:hint="eastAsia"/>
        </w:rPr>
        <w:t>①にチェックの方のみ</w:t>
      </w:r>
      <w:r w:rsidRPr="00AD29EE">
        <w:t>)</w:t>
      </w:r>
    </w:p>
    <w:p w14:paraId="20696BD0" w14:textId="77777777" w:rsidR="001D56C7" w:rsidRPr="00AD29EE" w:rsidRDefault="001D56C7" w:rsidP="001D56C7">
      <w:pPr>
        <w:spacing w:line="380" w:lineRule="exact"/>
        <w:ind w:firstLineChars="400" w:firstLine="840"/>
      </w:pPr>
    </w:p>
    <w:p w14:paraId="0759DB6A" w14:textId="77777777" w:rsidR="001D56C7" w:rsidRPr="00AD29EE" w:rsidRDefault="001D56C7" w:rsidP="001D56C7">
      <w:pPr>
        <w:spacing w:line="380" w:lineRule="exact"/>
        <w:ind w:firstLineChars="400" w:firstLine="840"/>
      </w:pPr>
      <w:r w:rsidRPr="00AD29EE">
        <w:tab/>
      </w:r>
      <w:r w:rsidRPr="00AD29EE">
        <w:tab/>
      </w:r>
      <w:r w:rsidRPr="00AD29EE">
        <w:tab/>
      </w:r>
    </w:p>
    <w:p w14:paraId="1D43249D" w14:textId="77777777" w:rsidR="001D56C7" w:rsidRPr="00AD29EE" w:rsidRDefault="001D56C7" w:rsidP="001D56C7">
      <w:pPr>
        <w:spacing w:line="380" w:lineRule="exact"/>
        <w:ind w:left="840"/>
      </w:pPr>
      <w:r w:rsidRPr="00AD29EE">
        <w:rPr>
          <w:rFonts w:hint="eastAsia"/>
        </w:rPr>
        <w:t>→移管された理由は何ですか</w:t>
      </w:r>
      <w:r w:rsidRPr="00AD29EE">
        <w:t>(</w:t>
      </w:r>
      <w:r w:rsidRPr="00AD29EE">
        <w:rPr>
          <w:rFonts w:hint="eastAsia"/>
        </w:rPr>
        <w:t>②にチェックの方のみ</w:t>
      </w:r>
      <w:r w:rsidRPr="00AD29EE">
        <w:t>)</w:t>
      </w:r>
    </w:p>
    <w:p w14:paraId="33E049DE" w14:textId="77777777" w:rsidR="001D56C7" w:rsidRPr="00AD29EE" w:rsidRDefault="001D56C7" w:rsidP="001D56C7">
      <w:pPr>
        <w:spacing w:line="380" w:lineRule="exact"/>
        <w:ind w:left="840"/>
      </w:pPr>
    </w:p>
    <w:p w14:paraId="3E7E9148" w14:textId="77777777" w:rsidR="001D56C7" w:rsidRPr="00AD29EE" w:rsidRDefault="001D56C7" w:rsidP="001D56C7">
      <w:pPr>
        <w:spacing w:line="380" w:lineRule="exact"/>
        <w:ind w:left="840"/>
      </w:pPr>
    </w:p>
    <w:p w14:paraId="18984383" w14:textId="77777777" w:rsidR="001D56C7" w:rsidRPr="00AD29EE" w:rsidRDefault="001D56C7" w:rsidP="001D56C7">
      <w:pPr>
        <w:spacing w:line="380" w:lineRule="exact"/>
        <w:ind w:firstLineChars="400" w:firstLine="840"/>
      </w:pPr>
      <w:r w:rsidRPr="00AD29EE">
        <w:rPr>
          <w:rFonts w:hint="eastAsia"/>
        </w:rPr>
        <w:t>→移管後のメリット・デメリットがあれば教えてください。</w:t>
      </w:r>
      <w:r w:rsidRPr="00AD29EE">
        <w:tab/>
      </w:r>
      <w:r w:rsidRPr="00AD29EE">
        <w:tab/>
      </w:r>
      <w:r w:rsidRPr="00AD29EE">
        <w:tab/>
      </w:r>
      <w:r w:rsidRPr="00AD29EE">
        <w:tab/>
      </w:r>
      <w:r w:rsidRPr="00AD29EE">
        <w:tab/>
      </w:r>
      <w:r w:rsidRPr="00AD29EE">
        <w:tab/>
      </w:r>
    </w:p>
    <w:p w14:paraId="2462AF97" w14:textId="77777777" w:rsidR="001D56C7" w:rsidRPr="00AD29EE" w:rsidRDefault="001D56C7" w:rsidP="001D56C7">
      <w:pPr>
        <w:spacing w:line="380" w:lineRule="exact"/>
        <w:ind w:firstLineChars="400" w:firstLine="840"/>
      </w:pPr>
      <w:r w:rsidRPr="00AD29EE">
        <w:tab/>
      </w:r>
      <w:r w:rsidRPr="00AD29EE">
        <w:tab/>
      </w:r>
      <w:r w:rsidRPr="00AD29EE">
        <w:tab/>
      </w:r>
      <w:r w:rsidRPr="00AD29EE">
        <w:tab/>
      </w:r>
      <w:r w:rsidRPr="00AD29EE">
        <w:tab/>
      </w:r>
      <w:r w:rsidRPr="00AD29EE">
        <w:tab/>
      </w:r>
      <w:r w:rsidRPr="00AD29EE">
        <w:tab/>
      </w:r>
      <w:r w:rsidRPr="00AD29EE">
        <w:tab/>
      </w:r>
      <w:r w:rsidRPr="00AD29EE">
        <w:tab/>
      </w:r>
      <w:r w:rsidRPr="00AD29EE">
        <w:tab/>
      </w:r>
    </w:p>
    <w:p w14:paraId="78F6F3C4" w14:textId="77777777" w:rsidR="001D56C7" w:rsidRPr="00AD29EE" w:rsidRDefault="001D56C7" w:rsidP="001D56C7">
      <w:pPr>
        <w:spacing w:line="380" w:lineRule="exact"/>
        <w:rPr>
          <w:b/>
        </w:rPr>
      </w:pPr>
      <w:r w:rsidRPr="00AD29EE">
        <w:rPr>
          <w:rFonts w:hint="eastAsia"/>
          <w:b/>
        </w:rPr>
        <w:t>問７）</w:t>
      </w:r>
      <w:r w:rsidRPr="00AD29EE">
        <w:rPr>
          <w:b/>
        </w:rPr>
        <w:tab/>
      </w:r>
      <w:r w:rsidRPr="00AD29EE">
        <w:rPr>
          <w:rFonts w:hint="eastAsia"/>
          <w:b/>
        </w:rPr>
        <w:t>小規模多機能型居宅介護</w:t>
      </w:r>
      <w:r w:rsidR="0076597E" w:rsidRPr="00AD29EE">
        <w:rPr>
          <w:rFonts w:hint="eastAsia"/>
          <w:b/>
        </w:rPr>
        <w:t>事業所</w:t>
      </w:r>
      <w:r w:rsidRPr="00AD29EE">
        <w:rPr>
          <w:rFonts w:hint="eastAsia"/>
          <w:b/>
        </w:rPr>
        <w:t>から居宅介護支援事業所へ移管されたケースがありますか</w:t>
      </w:r>
      <w:r w:rsidR="00B20C61">
        <w:rPr>
          <w:rFonts w:hint="eastAsia"/>
          <w:b/>
        </w:rPr>
        <w:t>。</w:t>
      </w:r>
    </w:p>
    <w:p w14:paraId="34F2A415" w14:textId="77777777" w:rsidR="001D56C7" w:rsidRPr="00AD29EE" w:rsidRDefault="001D56C7" w:rsidP="001D56C7">
      <w:pPr>
        <w:spacing w:line="380" w:lineRule="exact"/>
        <w:ind w:firstLineChars="400" w:firstLine="840"/>
      </w:pPr>
      <w:r w:rsidRPr="00AD29EE">
        <w:rPr>
          <w:rFonts w:hint="eastAsia"/>
        </w:rPr>
        <w:t>①</w:t>
      </w:r>
      <w:r w:rsidRPr="00AD29EE">
        <w:t xml:space="preserve"> </w:t>
      </w:r>
      <w:r w:rsidRPr="00AD29EE">
        <w:rPr>
          <w:rFonts w:hint="eastAsia"/>
        </w:rPr>
        <w:t>なし</w:t>
      </w:r>
      <w:r w:rsidRPr="00AD29EE">
        <w:tab/>
      </w:r>
      <w:r w:rsidRPr="00AD29EE">
        <w:tab/>
      </w:r>
      <w:r w:rsidRPr="00AD29EE">
        <w:rPr>
          <w:rFonts w:hint="eastAsia"/>
        </w:rPr>
        <w:t>②</w:t>
      </w:r>
      <w:r w:rsidRPr="00AD29EE">
        <w:t xml:space="preserve"> </w:t>
      </w:r>
      <w:r w:rsidRPr="00AD29EE">
        <w:rPr>
          <w:rFonts w:hint="eastAsia"/>
        </w:rPr>
        <w:t>あり</w:t>
      </w:r>
      <w:r w:rsidRPr="00AD29EE">
        <w:tab/>
        <w:t>(</w:t>
      </w:r>
      <w:r w:rsidRPr="00AD29EE">
        <w:rPr>
          <w:rFonts w:hint="eastAsia"/>
        </w:rPr>
        <w:t xml:space="preserve">平成２９年度の移管件数→　　　　件　</w:t>
      </w:r>
      <w:r w:rsidRPr="00AD29EE">
        <w:t>)</w:t>
      </w:r>
      <w:r w:rsidRPr="00AD29EE">
        <w:tab/>
      </w:r>
      <w:r w:rsidRPr="00AD29EE">
        <w:tab/>
      </w:r>
      <w:r w:rsidRPr="00AD29EE">
        <w:tab/>
      </w:r>
      <w:r w:rsidRPr="00AD29EE">
        <w:tab/>
      </w:r>
    </w:p>
    <w:p w14:paraId="5B8D9976" w14:textId="77777777" w:rsidR="001D56C7" w:rsidRPr="00AD29EE" w:rsidRDefault="001D56C7" w:rsidP="001D56C7">
      <w:pPr>
        <w:spacing w:line="380" w:lineRule="exact"/>
        <w:ind w:firstLineChars="400" w:firstLine="840"/>
      </w:pPr>
      <w:r w:rsidRPr="00AD29EE">
        <w:rPr>
          <w:rFonts w:hint="eastAsia"/>
        </w:rPr>
        <w:t>→移管がなしの理由は何と考えられますか</w:t>
      </w:r>
      <w:r w:rsidRPr="00AD29EE">
        <w:t>(</w:t>
      </w:r>
      <w:r w:rsidRPr="00AD29EE">
        <w:rPr>
          <w:rFonts w:hint="eastAsia"/>
        </w:rPr>
        <w:t>①にチェックの方のみ</w:t>
      </w:r>
      <w:r w:rsidRPr="00AD29EE">
        <w:t>)</w:t>
      </w:r>
    </w:p>
    <w:p w14:paraId="624529EB" w14:textId="77777777" w:rsidR="001D56C7" w:rsidRPr="00AD29EE" w:rsidRDefault="001D56C7" w:rsidP="001D56C7">
      <w:pPr>
        <w:spacing w:line="380" w:lineRule="exact"/>
        <w:ind w:firstLineChars="400" w:firstLine="840"/>
      </w:pPr>
    </w:p>
    <w:p w14:paraId="12660559" w14:textId="77777777" w:rsidR="001D56C7" w:rsidRPr="00AD29EE" w:rsidRDefault="001D56C7" w:rsidP="001D56C7">
      <w:pPr>
        <w:spacing w:line="380" w:lineRule="exact"/>
        <w:ind w:firstLineChars="400" w:firstLine="840"/>
      </w:pPr>
      <w:r w:rsidRPr="00AD29EE">
        <w:tab/>
      </w:r>
      <w:r w:rsidRPr="00AD29EE">
        <w:tab/>
      </w:r>
      <w:r w:rsidRPr="00AD29EE">
        <w:tab/>
      </w:r>
    </w:p>
    <w:p w14:paraId="6EE7ED2A" w14:textId="77777777" w:rsidR="001D56C7" w:rsidRPr="00AD29EE" w:rsidRDefault="001D56C7" w:rsidP="001D56C7">
      <w:pPr>
        <w:spacing w:line="380" w:lineRule="exact"/>
        <w:ind w:left="840"/>
      </w:pPr>
      <w:r w:rsidRPr="00AD29EE">
        <w:rPr>
          <w:rFonts w:hint="eastAsia"/>
        </w:rPr>
        <w:t>→移管された理由は何ですか</w:t>
      </w:r>
      <w:r w:rsidRPr="00AD29EE">
        <w:t>(</w:t>
      </w:r>
      <w:r w:rsidRPr="00AD29EE">
        <w:rPr>
          <w:rFonts w:hint="eastAsia"/>
        </w:rPr>
        <w:t>②にチェックの方のみ</w:t>
      </w:r>
      <w:r w:rsidRPr="00AD29EE">
        <w:t>)</w:t>
      </w:r>
    </w:p>
    <w:p w14:paraId="5282492F" w14:textId="77777777" w:rsidR="001D56C7" w:rsidRPr="00AD29EE" w:rsidRDefault="001D56C7" w:rsidP="001D56C7">
      <w:pPr>
        <w:spacing w:line="380" w:lineRule="exact"/>
        <w:ind w:left="840"/>
      </w:pPr>
    </w:p>
    <w:p w14:paraId="6B3E83B0" w14:textId="77777777" w:rsidR="001D56C7" w:rsidRPr="00AD29EE" w:rsidRDefault="001D56C7" w:rsidP="001D56C7">
      <w:pPr>
        <w:spacing w:line="380" w:lineRule="exact"/>
        <w:ind w:left="840"/>
      </w:pPr>
    </w:p>
    <w:p w14:paraId="584EDB31" w14:textId="77777777" w:rsidR="001D56C7" w:rsidRPr="00AD29EE" w:rsidRDefault="001D56C7" w:rsidP="001D56C7">
      <w:pPr>
        <w:spacing w:line="380" w:lineRule="exact"/>
        <w:ind w:firstLineChars="400" w:firstLine="840"/>
      </w:pPr>
      <w:r w:rsidRPr="00AD29EE">
        <w:rPr>
          <w:rFonts w:hint="eastAsia"/>
        </w:rPr>
        <w:t>→移管後のメリット・デメリットがあれば教えてください。</w:t>
      </w:r>
      <w:r w:rsidRPr="00AD29EE">
        <w:tab/>
      </w:r>
      <w:r w:rsidRPr="00AD29EE">
        <w:tab/>
      </w:r>
      <w:r w:rsidRPr="00AD29EE">
        <w:tab/>
      </w:r>
      <w:r w:rsidRPr="00AD29EE">
        <w:tab/>
      </w:r>
      <w:r w:rsidRPr="00AD29EE">
        <w:tab/>
      </w:r>
      <w:r w:rsidRPr="00AD29EE">
        <w:tab/>
      </w:r>
    </w:p>
    <w:p w14:paraId="643BC223" w14:textId="77777777" w:rsidR="001D56C7" w:rsidRPr="00AD29EE" w:rsidRDefault="001D56C7" w:rsidP="001D56C7">
      <w:pPr>
        <w:spacing w:line="380" w:lineRule="exact"/>
      </w:pPr>
      <w:r w:rsidRPr="00AD29EE">
        <w:tab/>
      </w:r>
    </w:p>
    <w:p w14:paraId="6393A2A9" w14:textId="77777777" w:rsidR="001D56C7" w:rsidRPr="00AD29EE" w:rsidRDefault="001D56C7" w:rsidP="001D56C7">
      <w:pPr>
        <w:spacing w:line="380" w:lineRule="exact"/>
      </w:pPr>
      <w:r w:rsidRPr="00AD29EE">
        <w:rPr>
          <w:rFonts w:hint="eastAsia"/>
          <w:b/>
        </w:rPr>
        <w:t>問８）</w:t>
      </w:r>
      <w:r w:rsidRPr="00AD29EE">
        <w:rPr>
          <w:b/>
        </w:rPr>
        <w:tab/>
      </w:r>
      <w:r w:rsidRPr="00AD29EE">
        <w:rPr>
          <w:rFonts w:hint="eastAsia"/>
          <w:b/>
        </w:rPr>
        <w:t>小規模多機能型居宅介護</w:t>
      </w:r>
      <w:r w:rsidR="0076597E" w:rsidRPr="00AD29EE">
        <w:rPr>
          <w:rFonts w:hint="eastAsia"/>
          <w:b/>
        </w:rPr>
        <w:t>事業所</w:t>
      </w:r>
      <w:r w:rsidR="00B20C61">
        <w:rPr>
          <w:rFonts w:hint="eastAsia"/>
          <w:b/>
        </w:rPr>
        <w:t>の介護支援専門員との交流は、ありますか。</w:t>
      </w:r>
      <w:r w:rsidRPr="00AD29EE">
        <w:rPr>
          <w:rFonts w:hint="eastAsia"/>
          <w:b/>
        </w:rPr>
        <w:t xml:space="preserve">　</w:t>
      </w:r>
    </w:p>
    <w:p w14:paraId="31D42774" w14:textId="77777777" w:rsidR="001D56C7" w:rsidRPr="00AD29EE" w:rsidRDefault="001D56C7" w:rsidP="001D56C7">
      <w:pPr>
        <w:spacing w:line="380" w:lineRule="exact"/>
        <w:ind w:firstLineChars="400" w:firstLine="840"/>
      </w:pPr>
      <w:r w:rsidRPr="00AD29EE">
        <w:rPr>
          <w:rFonts w:hint="eastAsia"/>
        </w:rPr>
        <w:t xml:space="preserve">①　</w:t>
      </w:r>
      <w:r w:rsidR="006403DD" w:rsidRPr="00AD29EE">
        <w:rPr>
          <w:rFonts w:hint="eastAsia"/>
        </w:rPr>
        <w:t>あり（</w:t>
      </w:r>
      <w:r w:rsidRPr="00AD29EE">
        <w:rPr>
          <w:rFonts w:hint="eastAsia"/>
        </w:rPr>
        <w:t xml:space="preserve">どのような交流ですか→　</w:t>
      </w:r>
      <w:r w:rsidRPr="00AD29EE">
        <w:t xml:space="preserve"> </w:t>
      </w:r>
      <w:r w:rsidRPr="00AD29EE">
        <w:rPr>
          <w:rFonts w:hint="eastAsia"/>
        </w:rPr>
        <w:t xml:space="preserve">　　</w:t>
      </w:r>
      <w:r w:rsidRPr="00AD29EE">
        <w:t xml:space="preserve">    </w:t>
      </w:r>
      <w:r w:rsidRPr="00AD29EE">
        <w:rPr>
          <w:rFonts w:hint="eastAsia"/>
        </w:rPr>
        <w:t xml:space="preserve">　　　　　　　　　　　　　　　　　　　</w:t>
      </w:r>
      <w:r w:rsidR="006403DD" w:rsidRPr="00AD29EE">
        <w:rPr>
          <w:rFonts w:hint="eastAsia"/>
        </w:rPr>
        <w:t>）</w:t>
      </w:r>
      <w:r w:rsidRPr="00AD29EE">
        <w:rPr>
          <w:rFonts w:hint="eastAsia"/>
        </w:rPr>
        <w:t xml:space="preserve">　　　</w:t>
      </w:r>
    </w:p>
    <w:p w14:paraId="32FA62DC" w14:textId="77777777" w:rsidR="001D56C7" w:rsidRPr="00AD29EE" w:rsidRDefault="001D56C7" w:rsidP="001D56C7">
      <w:pPr>
        <w:spacing w:line="380" w:lineRule="exact"/>
        <w:ind w:firstLineChars="400" w:firstLine="840"/>
      </w:pPr>
      <w:r w:rsidRPr="00AD29EE">
        <w:rPr>
          <w:rFonts w:hint="eastAsia"/>
        </w:rPr>
        <w:t xml:space="preserve">②　</w:t>
      </w:r>
      <w:r w:rsidR="006403DD" w:rsidRPr="00AD29EE">
        <w:rPr>
          <w:rFonts w:hint="eastAsia"/>
        </w:rPr>
        <w:t>なし</w:t>
      </w:r>
      <w:r w:rsidRPr="00AD29EE">
        <w:rPr>
          <w:rFonts w:hint="eastAsia"/>
        </w:rPr>
        <w:t>（下記の項目より理由を選んでください。複数回答可）</w:t>
      </w:r>
      <w:r w:rsidRPr="00AD29EE">
        <w:tab/>
      </w:r>
    </w:p>
    <w:p w14:paraId="4AAF63F8" w14:textId="77777777" w:rsidR="001D56C7" w:rsidRPr="00AD29EE" w:rsidRDefault="001D56C7" w:rsidP="006403DD">
      <w:pPr>
        <w:spacing w:line="380" w:lineRule="exact"/>
        <w:ind w:firstLineChars="700" w:firstLine="1470"/>
      </w:pPr>
      <w:r w:rsidRPr="00AD29EE">
        <w:rPr>
          <w:rFonts w:hint="eastAsia"/>
        </w:rPr>
        <w:t xml:space="preserve">ア、業務が忙しい　</w:t>
      </w:r>
      <w:r w:rsidR="006403DD" w:rsidRPr="00AD29EE">
        <w:rPr>
          <w:rFonts w:hint="eastAsia"/>
        </w:rPr>
        <w:t xml:space="preserve">　</w:t>
      </w:r>
      <w:r w:rsidRPr="00AD29EE">
        <w:rPr>
          <w:rFonts w:hint="eastAsia"/>
        </w:rPr>
        <w:t xml:space="preserve">イ、交流の場、機会がない　</w:t>
      </w:r>
      <w:r w:rsidR="006403DD" w:rsidRPr="00AD29EE">
        <w:rPr>
          <w:rFonts w:hint="eastAsia"/>
        </w:rPr>
        <w:t xml:space="preserve">　</w:t>
      </w:r>
      <w:r w:rsidRPr="00AD29EE">
        <w:rPr>
          <w:rFonts w:hint="eastAsia"/>
        </w:rPr>
        <w:t>ウ、情報がない</w:t>
      </w:r>
      <w:r w:rsidRPr="00AD29EE">
        <w:tab/>
        <w:t xml:space="preserve"> </w:t>
      </w:r>
    </w:p>
    <w:p w14:paraId="459AF6F6" w14:textId="77777777" w:rsidR="001D56C7" w:rsidRPr="00AD29EE" w:rsidRDefault="001D56C7" w:rsidP="006403DD">
      <w:pPr>
        <w:spacing w:line="380" w:lineRule="exact"/>
        <w:ind w:firstLineChars="700" w:firstLine="1470"/>
      </w:pPr>
      <w:r w:rsidRPr="00AD29EE">
        <w:rPr>
          <w:rFonts w:hint="eastAsia"/>
        </w:rPr>
        <w:t>エ、その他（　　　　　　　　　　　　　　　　　　　　　　　　　　　　　　　）</w:t>
      </w:r>
      <w:r w:rsidRPr="00AD29EE">
        <w:tab/>
      </w:r>
    </w:p>
    <w:p w14:paraId="65011B59" w14:textId="77777777" w:rsidR="001D56C7" w:rsidRPr="00AD29EE" w:rsidRDefault="001D56C7" w:rsidP="001D56C7">
      <w:pPr>
        <w:spacing w:line="380" w:lineRule="exact"/>
        <w:ind w:firstLineChars="400" w:firstLine="840"/>
      </w:pPr>
    </w:p>
    <w:p w14:paraId="76831951" w14:textId="77777777" w:rsidR="00740AA7" w:rsidRPr="00AD29EE" w:rsidRDefault="001D56C7" w:rsidP="00740AA7">
      <w:pPr>
        <w:spacing w:line="380" w:lineRule="exact"/>
        <w:rPr>
          <w:b/>
        </w:rPr>
      </w:pPr>
      <w:r w:rsidRPr="00AD29EE">
        <w:rPr>
          <w:rFonts w:hint="eastAsia"/>
          <w:b/>
        </w:rPr>
        <w:t>問９）</w:t>
      </w:r>
      <w:r w:rsidRPr="00AD29EE">
        <w:rPr>
          <w:b/>
        </w:rPr>
        <w:tab/>
      </w:r>
      <w:r w:rsidRPr="00AD29EE">
        <w:rPr>
          <w:rFonts w:hint="eastAsia"/>
          <w:b/>
        </w:rPr>
        <w:t>居宅介護支援事業所の介護支援専門員として、小規模多機能型居宅介護に対しての質問や意見が</w:t>
      </w:r>
    </w:p>
    <w:p w14:paraId="1E6F3F86" w14:textId="77777777" w:rsidR="001D56C7" w:rsidRPr="00AD29EE" w:rsidRDefault="001D56C7" w:rsidP="00740AA7">
      <w:pPr>
        <w:spacing w:line="380" w:lineRule="exact"/>
        <w:ind w:firstLineChars="400" w:firstLine="843"/>
        <w:rPr>
          <w:b/>
        </w:rPr>
      </w:pPr>
      <w:r w:rsidRPr="00AD29EE">
        <w:rPr>
          <w:rFonts w:hint="eastAsia"/>
          <w:b/>
        </w:rPr>
        <w:t>あればご自由に書いてください。</w:t>
      </w:r>
    </w:p>
    <w:p w14:paraId="2CE4BE57" w14:textId="77777777" w:rsidR="001D56C7" w:rsidRPr="00AD29EE" w:rsidRDefault="001D56C7" w:rsidP="001D56C7">
      <w:pPr>
        <w:spacing w:line="380" w:lineRule="exact"/>
      </w:pPr>
      <w:r w:rsidRPr="00AD29EE">
        <w:rPr>
          <w:noProof/>
        </w:rPr>
        <mc:AlternateContent>
          <mc:Choice Requires="wps">
            <w:drawing>
              <wp:anchor distT="0" distB="0" distL="114300" distR="114300" simplePos="0" relativeHeight="251666432" behindDoc="0" locked="0" layoutInCell="1" allowOverlap="1" wp14:anchorId="3DF30648" wp14:editId="2F44DC7D">
                <wp:simplePos x="0" y="0"/>
                <wp:positionH relativeFrom="margin">
                  <wp:posOffset>466725</wp:posOffset>
                </wp:positionH>
                <wp:positionV relativeFrom="paragraph">
                  <wp:posOffset>32385</wp:posOffset>
                </wp:positionV>
                <wp:extent cx="591502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4A87E" id="正方形/長方形 1" o:spid="_x0000_s1026" style="position:absolute;left:0;text-align:left;margin-left:36.75pt;margin-top:2.55pt;width:465.75pt;height:8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OcqQIAAI8FAAAOAAAAZHJzL2Uyb0RvYy54bWysVM1u1DAQviPxDpbvNMmqCzRqtlq1KkKq&#10;2ooW9ew6dhPJ8Rjbu9nlPeAB4MwZceBxqMRbMLaz2aVUHBA5ODOemW9+PDOHR6tOkaWwrgVd0WIv&#10;p0RoDnWr7yr69vr02UtKnGe6Zgq0qOhaOHo0e/rksDelmEADqhaWIIh2ZW8q2nhvyixzvBEdc3tg&#10;hEahBNsxj6y9y2rLekTvVDbJ8+dZD7Y2FrhwDm9PkpDOIr6UgvsLKZ3wRFUUY/PxtPG8DWc2O2Tl&#10;nWWmafkQBvuHKDrWanQ6Qp0wz8jCtn9AdS234ED6PQ5dBlK2XMQcMJsif5DNVcOMiLlgcZwZy+T+&#10;Hyw/X15a0tb4dpRo1uET3X/5fP/x24/vn7KfH74mihShUL1xJepfmUs7cA7JkPVK2i78MR+yisVd&#10;j8UVK084Xk4Pimk+mVLCUVYUxf4+MoiTbc2Ndf6VgI4EoqIWXy8WlS3PnE+qG5XgTcNpqxTes1Lp&#10;cDpQbR3uIhNaSBwrS5YMH9+vYg7obUcLuWCZhcxSLpHyayUS6hshsTgY/SQGEttyi8k4F9oXSdSw&#10;WiRX0xy/IbXRIiaqNAIGZIlBjtgDwO/xbrBT2oN+MBWxq0fj/G+BJePRInoG7UfjrtVgHwNQmNXg&#10;OelvipRKE6p0C/UaW8dCmiln+GmLz3bGnL9kFocIxw0Xg7/AQyroKwoDRUkD9v1j90EfexullPQ4&#10;lBV17xbMCkrUa41df4BdE6Y4MvvTFxNk7K7kdleiF90x4NNjZ2N0kQz6Xm1IaaG7wf0xD15RxDRH&#10;3xXl3m6YY5+WBW4gLubzqIaTa5g/01eGB/BQ1dCW16sbZs3Qux7b/hw2A8zKBy2cdIOlhvnCg2xj&#10;f2/rOtQbpz42zrChwlrZ5aPWdo/OfgEAAP//AwBQSwMEFAAGAAgAAAAhAPvFKgjgAAAACQEAAA8A&#10;AABkcnMvZG93bnJldi54bWxMj8FOwzAQRO9I/IO1SFwqageUUoU4FQKBekCVKHDgtolNHBqvo9ht&#10;w9+zPcFtRzOafVOuJt+Lgx1jF0hDNlcgLDXBdNRqeH97ulqCiAnJYB/IavixEVbV+VmJhQlHerWH&#10;bWoFl1AsUINLaSikjI2zHuM8DJbY+wqjx8RybKUZ8cjlvpfXSi2kx474g8PBPjjb7LZ7r+FzPaX2&#10;O3tOLzucfczWrm42j7XWlxfT/R2IZKf0F4YTPqNDxUx12JOJotdwe5NzUkOegTjZSuW8reZrqRYg&#10;q1L+X1D9AgAA//8DAFBLAQItABQABgAIAAAAIQC2gziS/gAAAOEBAAATAAAAAAAAAAAAAAAAAAAA&#10;AABbQ29udGVudF9UeXBlc10ueG1sUEsBAi0AFAAGAAgAAAAhADj9If/WAAAAlAEAAAsAAAAAAAAA&#10;AAAAAAAALwEAAF9yZWxzLy5yZWxzUEsBAi0AFAAGAAgAAAAhAC/EA5ypAgAAjwUAAA4AAAAAAAAA&#10;AAAAAAAALgIAAGRycy9lMm9Eb2MueG1sUEsBAi0AFAAGAAgAAAAhAPvFKgjgAAAACQEAAA8AAAAA&#10;AAAAAAAAAAAAAwUAAGRycy9kb3ducmV2LnhtbFBLBQYAAAAABAAEAPMAAAAQBgAAAAA=&#10;" filled="f" strokecolor="black [3213]" strokeweight="1pt">
                <w10:wrap anchorx="margin"/>
              </v:rect>
            </w:pict>
          </mc:Fallback>
        </mc:AlternateContent>
      </w:r>
      <w:r w:rsidRPr="00AD29EE">
        <w:tab/>
      </w:r>
      <w:r w:rsidRPr="00AD29EE">
        <w:rPr>
          <w:rFonts w:hint="eastAsia"/>
        </w:rPr>
        <w:t>例）小規模多機能居宅介護の具体的に制度が分からない等</w:t>
      </w:r>
      <w:r w:rsidRPr="00AD29EE">
        <w:tab/>
      </w:r>
      <w:r w:rsidRPr="00AD29EE">
        <w:tab/>
      </w:r>
      <w:r w:rsidRPr="00AD29EE">
        <w:tab/>
      </w:r>
      <w:r w:rsidRPr="00AD29EE">
        <w:tab/>
      </w:r>
      <w:r w:rsidRPr="00AD29EE">
        <w:tab/>
      </w:r>
      <w:r w:rsidRPr="00AD29EE">
        <w:tab/>
      </w:r>
      <w:r w:rsidRPr="00AD29EE">
        <w:tab/>
      </w:r>
      <w:r w:rsidRPr="00AD29EE">
        <w:tab/>
      </w:r>
    </w:p>
    <w:p w14:paraId="5E66CE18" w14:textId="77777777" w:rsidR="001D56C7" w:rsidRPr="00AD29EE" w:rsidRDefault="001D56C7" w:rsidP="001D56C7">
      <w:pPr>
        <w:spacing w:line="380" w:lineRule="exact"/>
      </w:pPr>
    </w:p>
    <w:p w14:paraId="28FD5B4B" w14:textId="77777777" w:rsidR="001D56C7" w:rsidRPr="00AD29EE" w:rsidRDefault="001D56C7" w:rsidP="001D56C7">
      <w:pPr>
        <w:spacing w:line="380" w:lineRule="exact"/>
      </w:pPr>
    </w:p>
    <w:p w14:paraId="1AA4074B" w14:textId="77777777" w:rsidR="007A2884" w:rsidRPr="00AD29EE" w:rsidRDefault="007A2884" w:rsidP="001D56C7">
      <w:pPr>
        <w:spacing w:line="380" w:lineRule="exact"/>
      </w:pPr>
    </w:p>
    <w:p w14:paraId="21B880D2" w14:textId="77777777" w:rsidR="001D56C7" w:rsidRPr="00AD29EE" w:rsidRDefault="001D56C7" w:rsidP="001D56C7">
      <w:pPr>
        <w:spacing w:line="380" w:lineRule="exact"/>
      </w:pPr>
      <w:r w:rsidRPr="00AD29EE">
        <w:rPr>
          <w:rFonts w:hint="eastAsia"/>
        </w:rPr>
        <w:t>※アンケートへのご協力ありがとうございました。</w:t>
      </w:r>
    </w:p>
    <w:p w14:paraId="3E32B116" w14:textId="77777777" w:rsidR="007A2884" w:rsidRPr="00AD29EE" w:rsidRDefault="00B20C61" w:rsidP="007A2884">
      <w:pPr>
        <w:spacing w:line="380" w:lineRule="exact"/>
      </w:pPr>
      <w:r>
        <w:rPr>
          <w:rFonts w:hint="eastAsia"/>
        </w:rPr>
        <w:t>※恐れ入りますが、平成３０年９月１４日（金）までに福岡県介護</w:t>
      </w:r>
      <w:r w:rsidR="007A2884" w:rsidRPr="00AD29EE">
        <w:rPr>
          <w:rFonts w:hint="eastAsia"/>
        </w:rPr>
        <w:t>支援専門員協会事務局までＦＡＸにて</w:t>
      </w:r>
    </w:p>
    <w:p w14:paraId="39C066B2" w14:textId="77777777" w:rsidR="007A2884" w:rsidRPr="00AD29EE" w:rsidRDefault="007A2884" w:rsidP="007A2884">
      <w:pPr>
        <w:spacing w:line="380" w:lineRule="exact"/>
      </w:pPr>
      <w:r w:rsidRPr="00AD29EE">
        <w:rPr>
          <w:rFonts w:hint="eastAsia"/>
        </w:rPr>
        <w:t xml:space="preserve">　お送りください</w:t>
      </w:r>
      <w:r w:rsidR="00B20C61">
        <w:rPr>
          <w:rFonts w:hint="eastAsia"/>
        </w:rPr>
        <w:t>。</w:t>
      </w:r>
      <w:r w:rsidRPr="00AD29EE">
        <w:rPr>
          <w:rFonts w:hint="eastAsia"/>
        </w:rPr>
        <w:t xml:space="preserve">　　</w:t>
      </w:r>
      <w:r w:rsidRPr="00AD29EE">
        <w:rPr>
          <w:rFonts w:asciiTheme="majorEastAsia" w:eastAsiaTheme="majorEastAsia" w:hAnsiTheme="majorEastAsia" w:hint="eastAsia"/>
          <w:b/>
          <w:sz w:val="24"/>
          <w:szCs w:val="24"/>
          <w:u w:val="single"/>
        </w:rPr>
        <w:t>ＦＡＸ　０９２－４３１－４５７７</w:t>
      </w:r>
    </w:p>
    <w:sectPr w:rsidR="007A2884" w:rsidRPr="00AD29EE" w:rsidSect="009808B3">
      <w:headerReference w:type="default" r:id="rId7"/>
      <w:footerReference w:type="default" r:id="rId8"/>
      <w:pgSz w:w="11906" w:h="16838"/>
      <w:pgMar w:top="1134" w:right="720" w:bottom="1134" w:left="720"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96EA" w14:textId="77777777" w:rsidR="009A623B" w:rsidRDefault="009A623B" w:rsidP="007172E8">
      <w:r>
        <w:separator/>
      </w:r>
    </w:p>
  </w:endnote>
  <w:endnote w:type="continuationSeparator" w:id="0">
    <w:p w14:paraId="31633C9F" w14:textId="77777777" w:rsidR="009A623B" w:rsidRDefault="009A623B" w:rsidP="0071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B447" w14:textId="77777777" w:rsidR="001C4B87" w:rsidRPr="001C4B87" w:rsidRDefault="001C4B87" w:rsidP="001C4B87">
    <w:pPr>
      <w:pStyle w:val="a5"/>
      <w:jc w:val="right"/>
      <w:rPr>
        <w:sz w:val="20"/>
        <w:szCs w:val="20"/>
      </w:rPr>
    </w:pPr>
    <w:r w:rsidRPr="001C4B87">
      <w:rPr>
        <w:rFonts w:hint="eastAsia"/>
        <w:sz w:val="20"/>
        <w:szCs w:val="20"/>
      </w:rPr>
      <w:t>公益社団法人福岡県介護支援専門員協会</w:t>
    </w:r>
    <w:r w:rsidRPr="001C4B87">
      <w:rPr>
        <w:rFonts w:hint="eastAsia"/>
        <w:sz w:val="20"/>
        <w:szCs w:val="20"/>
      </w:rPr>
      <w:t xml:space="preserve">  </w:t>
    </w:r>
    <w:r w:rsidRPr="001C4B87">
      <w:rPr>
        <w:rFonts w:hint="eastAsia"/>
        <w:sz w:val="20"/>
        <w:szCs w:val="20"/>
      </w:rPr>
      <w:t>職域部会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1D40" w14:textId="77777777" w:rsidR="009A623B" w:rsidRDefault="009A623B" w:rsidP="007172E8">
      <w:r>
        <w:separator/>
      </w:r>
    </w:p>
  </w:footnote>
  <w:footnote w:type="continuationSeparator" w:id="0">
    <w:p w14:paraId="1B38D6DD" w14:textId="77777777" w:rsidR="009A623B" w:rsidRDefault="009A623B" w:rsidP="0071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749E" w14:textId="77777777" w:rsidR="007172E8" w:rsidRDefault="00B8395B" w:rsidP="00C87F58">
    <w:pPr>
      <w:pStyle w:val="a3"/>
      <w:jc w:val="center"/>
      <w:rPr>
        <w:b/>
        <w:sz w:val="28"/>
        <w:szCs w:val="28"/>
      </w:rPr>
    </w:pPr>
    <w:r>
      <w:rPr>
        <w:rFonts w:hint="eastAsia"/>
        <w:b/>
        <w:sz w:val="28"/>
        <w:szCs w:val="28"/>
      </w:rPr>
      <w:t>居宅介護支援事業所</w:t>
    </w:r>
    <w:r w:rsidR="007172E8" w:rsidRPr="007172E8">
      <w:rPr>
        <w:rFonts w:hint="eastAsia"/>
        <w:b/>
        <w:sz w:val="28"/>
        <w:szCs w:val="28"/>
      </w:rPr>
      <w:t>に勤務する介護支援専門員を対象にしたアンケート調査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A26"/>
    <w:multiLevelType w:val="hybridMultilevel"/>
    <w:tmpl w:val="8CC61A8A"/>
    <w:lvl w:ilvl="0" w:tplc="D484549E">
      <w:start w:val="2"/>
      <w:numFmt w:val="bullet"/>
      <w:lvlText w:val="※"/>
      <w:lvlJc w:val="left"/>
      <w:pPr>
        <w:ind w:left="4920" w:hanging="360"/>
      </w:pPr>
      <w:rPr>
        <w:rFonts w:ascii="ＭＳ 明朝" w:eastAsia="ＭＳ 明朝" w:hAnsi="ＭＳ 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1" w15:restartNumberingAfterBreak="0">
    <w:nsid w:val="144B24F3"/>
    <w:multiLevelType w:val="hybridMultilevel"/>
    <w:tmpl w:val="7BCCCBAE"/>
    <w:lvl w:ilvl="0" w:tplc="C1C428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0C5F4A"/>
    <w:multiLevelType w:val="hybridMultilevel"/>
    <w:tmpl w:val="FC7E2A76"/>
    <w:lvl w:ilvl="0" w:tplc="9F562B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C3F6C"/>
    <w:multiLevelType w:val="hybridMultilevel"/>
    <w:tmpl w:val="388A96E2"/>
    <w:lvl w:ilvl="0" w:tplc="B16AC66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133616"/>
    <w:multiLevelType w:val="hybridMultilevel"/>
    <w:tmpl w:val="92F40DA0"/>
    <w:lvl w:ilvl="0" w:tplc="89260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2245B77"/>
    <w:multiLevelType w:val="hybridMultilevel"/>
    <w:tmpl w:val="2E56FD26"/>
    <w:lvl w:ilvl="0" w:tplc="9FD67BAE">
      <w:start w:val="2"/>
      <w:numFmt w:val="bullet"/>
      <w:lvlText w:val="※"/>
      <w:lvlJc w:val="left"/>
      <w:pPr>
        <w:ind w:left="5280" w:hanging="360"/>
      </w:pPr>
      <w:rPr>
        <w:rFonts w:ascii="ＭＳ 明朝" w:eastAsia="ＭＳ 明朝" w:hAnsi="ＭＳ 明朝" w:cstheme="minorBidi" w:hint="eastAsia"/>
      </w:rPr>
    </w:lvl>
    <w:lvl w:ilvl="1" w:tplc="0409000B" w:tentative="1">
      <w:start w:val="1"/>
      <w:numFmt w:val="bullet"/>
      <w:lvlText w:val=""/>
      <w:lvlJc w:val="left"/>
      <w:pPr>
        <w:ind w:left="5760" w:hanging="420"/>
      </w:pPr>
      <w:rPr>
        <w:rFonts w:ascii="Wingdings" w:hAnsi="Wingdings" w:hint="default"/>
      </w:rPr>
    </w:lvl>
    <w:lvl w:ilvl="2" w:tplc="0409000D" w:tentative="1">
      <w:start w:val="1"/>
      <w:numFmt w:val="bullet"/>
      <w:lvlText w:val=""/>
      <w:lvlJc w:val="left"/>
      <w:pPr>
        <w:ind w:left="6180" w:hanging="420"/>
      </w:pPr>
      <w:rPr>
        <w:rFonts w:ascii="Wingdings" w:hAnsi="Wingdings" w:hint="default"/>
      </w:rPr>
    </w:lvl>
    <w:lvl w:ilvl="3" w:tplc="04090001" w:tentative="1">
      <w:start w:val="1"/>
      <w:numFmt w:val="bullet"/>
      <w:lvlText w:val=""/>
      <w:lvlJc w:val="left"/>
      <w:pPr>
        <w:ind w:left="6600" w:hanging="420"/>
      </w:pPr>
      <w:rPr>
        <w:rFonts w:ascii="Wingdings" w:hAnsi="Wingdings" w:hint="default"/>
      </w:rPr>
    </w:lvl>
    <w:lvl w:ilvl="4" w:tplc="0409000B" w:tentative="1">
      <w:start w:val="1"/>
      <w:numFmt w:val="bullet"/>
      <w:lvlText w:val=""/>
      <w:lvlJc w:val="left"/>
      <w:pPr>
        <w:ind w:left="7020" w:hanging="420"/>
      </w:pPr>
      <w:rPr>
        <w:rFonts w:ascii="Wingdings" w:hAnsi="Wingdings" w:hint="default"/>
      </w:rPr>
    </w:lvl>
    <w:lvl w:ilvl="5" w:tplc="0409000D" w:tentative="1">
      <w:start w:val="1"/>
      <w:numFmt w:val="bullet"/>
      <w:lvlText w:val=""/>
      <w:lvlJc w:val="left"/>
      <w:pPr>
        <w:ind w:left="7440" w:hanging="420"/>
      </w:pPr>
      <w:rPr>
        <w:rFonts w:ascii="Wingdings" w:hAnsi="Wingdings" w:hint="default"/>
      </w:rPr>
    </w:lvl>
    <w:lvl w:ilvl="6" w:tplc="04090001" w:tentative="1">
      <w:start w:val="1"/>
      <w:numFmt w:val="bullet"/>
      <w:lvlText w:val=""/>
      <w:lvlJc w:val="left"/>
      <w:pPr>
        <w:ind w:left="7860" w:hanging="420"/>
      </w:pPr>
      <w:rPr>
        <w:rFonts w:ascii="Wingdings" w:hAnsi="Wingdings" w:hint="default"/>
      </w:rPr>
    </w:lvl>
    <w:lvl w:ilvl="7" w:tplc="0409000B" w:tentative="1">
      <w:start w:val="1"/>
      <w:numFmt w:val="bullet"/>
      <w:lvlText w:val=""/>
      <w:lvlJc w:val="left"/>
      <w:pPr>
        <w:ind w:left="8280" w:hanging="420"/>
      </w:pPr>
      <w:rPr>
        <w:rFonts w:ascii="Wingdings" w:hAnsi="Wingdings" w:hint="default"/>
      </w:rPr>
    </w:lvl>
    <w:lvl w:ilvl="8" w:tplc="0409000D" w:tentative="1">
      <w:start w:val="1"/>
      <w:numFmt w:val="bullet"/>
      <w:lvlText w:val=""/>
      <w:lvlJc w:val="left"/>
      <w:pPr>
        <w:ind w:left="8700" w:hanging="420"/>
      </w:pPr>
      <w:rPr>
        <w:rFonts w:ascii="Wingdings" w:hAnsi="Wingdings" w:hint="default"/>
      </w:rPr>
    </w:lvl>
  </w:abstractNum>
  <w:abstractNum w:abstractNumId="6" w15:restartNumberingAfterBreak="0">
    <w:nsid w:val="3CDB6B3C"/>
    <w:multiLevelType w:val="hybridMultilevel"/>
    <w:tmpl w:val="2DE4D548"/>
    <w:lvl w:ilvl="0" w:tplc="B66274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45C01F9"/>
    <w:multiLevelType w:val="hybridMultilevel"/>
    <w:tmpl w:val="40A66E20"/>
    <w:lvl w:ilvl="0" w:tplc="DA9040B4">
      <w:start w:val="7"/>
      <w:numFmt w:val="decimalFullWidth"/>
      <w:lvlText w:val="問%1）"/>
      <w:lvlJc w:val="left"/>
      <w:pPr>
        <w:ind w:left="720" w:hanging="720"/>
      </w:pPr>
      <w:rPr>
        <w:rFonts w:hint="default"/>
        <w:b/>
      </w:rPr>
    </w:lvl>
    <w:lvl w:ilvl="1" w:tplc="28244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0"/>
  </w:num>
  <w:num w:numId="8">
    <w:abstractNumId w:val="5"/>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E8"/>
    <w:rsid w:val="00000814"/>
    <w:rsid w:val="00001632"/>
    <w:rsid w:val="000073FA"/>
    <w:rsid w:val="000111FF"/>
    <w:rsid w:val="00034186"/>
    <w:rsid w:val="0003780E"/>
    <w:rsid w:val="00037C5D"/>
    <w:rsid w:val="00041211"/>
    <w:rsid w:val="0004657A"/>
    <w:rsid w:val="0005516F"/>
    <w:rsid w:val="00057041"/>
    <w:rsid w:val="00057D79"/>
    <w:rsid w:val="00061624"/>
    <w:rsid w:val="000672A1"/>
    <w:rsid w:val="0007462A"/>
    <w:rsid w:val="00084EFE"/>
    <w:rsid w:val="000934A2"/>
    <w:rsid w:val="00095ADD"/>
    <w:rsid w:val="000A0967"/>
    <w:rsid w:val="000A11CA"/>
    <w:rsid w:val="000A265A"/>
    <w:rsid w:val="000A2A6C"/>
    <w:rsid w:val="000A46EA"/>
    <w:rsid w:val="000B25B3"/>
    <w:rsid w:val="000B2EB0"/>
    <w:rsid w:val="000B7A1A"/>
    <w:rsid w:val="000C044E"/>
    <w:rsid w:val="000D17D5"/>
    <w:rsid w:val="000D3BDB"/>
    <w:rsid w:val="000D5DBF"/>
    <w:rsid w:val="000D7045"/>
    <w:rsid w:val="000E5117"/>
    <w:rsid w:val="000E704F"/>
    <w:rsid w:val="000E7B75"/>
    <w:rsid w:val="000F07A9"/>
    <w:rsid w:val="000F0A30"/>
    <w:rsid w:val="000F116B"/>
    <w:rsid w:val="000F2065"/>
    <w:rsid w:val="000F43FF"/>
    <w:rsid w:val="000F4BAC"/>
    <w:rsid w:val="000F52FE"/>
    <w:rsid w:val="000F5448"/>
    <w:rsid w:val="001110C9"/>
    <w:rsid w:val="00115EFE"/>
    <w:rsid w:val="00117607"/>
    <w:rsid w:val="00124252"/>
    <w:rsid w:val="00125DE1"/>
    <w:rsid w:val="0013253B"/>
    <w:rsid w:val="00132881"/>
    <w:rsid w:val="00134E60"/>
    <w:rsid w:val="00140B45"/>
    <w:rsid w:val="001437A6"/>
    <w:rsid w:val="0015303A"/>
    <w:rsid w:val="00154D14"/>
    <w:rsid w:val="001672B2"/>
    <w:rsid w:val="0017552C"/>
    <w:rsid w:val="001833E9"/>
    <w:rsid w:val="001A35C2"/>
    <w:rsid w:val="001A5AAE"/>
    <w:rsid w:val="001A634A"/>
    <w:rsid w:val="001B32A3"/>
    <w:rsid w:val="001B5EBC"/>
    <w:rsid w:val="001C4B87"/>
    <w:rsid w:val="001D14F1"/>
    <w:rsid w:val="001D3526"/>
    <w:rsid w:val="001D3A1E"/>
    <w:rsid w:val="001D56C7"/>
    <w:rsid w:val="001E1CA0"/>
    <w:rsid w:val="001E7172"/>
    <w:rsid w:val="00202A55"/>
    <w:rsid w:val="00203816"/>
    <w:rsid w:val="0020640F"/>
    <w:rsid w:val="00207E97"/>
    <w:rsid w:val="002122F2"/>
    <w:rsid w:val="002272EC"/>
    <w:rsid w:val="00233FA9"/>
    <w:rsid w:val="00234332"/>
    <w:rsid w:val="00234D64"/>
    <w:rsid w:val="00244977"/>
    <w:rsid w:val="00252E02"/>
    <w:rsid w:val="002539A5"/>
    <w:rsid w:val="002620A3"/>
    <w:rsid w:val="00262FE1"/>
    <w:rsid w:val="002636A3"/>
    <w:rsid w:val="00265A19"/>
    <w:rsid w:val="00266473"/>
    <w:rsid w:val="002715EC"/>
    <w:rsid w:val="00271910"/>
    <w:rsid w:val="002726BB"/>
    <w:rsid w:val="002842F2"/>
    <w:rsid w:val="0028505E"/>
    <w:rsid w:val="0029378A"/>
    <w:rsid w:val="002A556F"/>
    <w:rsid w:val="002A5EA4"/>
    <w:rsid w:val="002A6E44"/>
    <w:rsid w:val="002A7DA2"/>
    <w:rsid w:val="002B2EDB"/>
    <w:rsid w:val="002C1093"/>
    <w:rsid w:val="002C2E71"/>
    <w:rsid w:val="002C6869"/>
    <w:rsid w:val="002D12D1"/>
    <w:rsid w:val="002E3E1F"/>
    <w:rsid w:val="002E3F64"/>
    <w:rsid w:val="002E4E66"/>
    <w:rsid w:val="002E591F"/>
    <w:rsid w:val="002E5FDC"/>
    <w:rsid w:val="002E662F"/>
    <w:rsid w:val="002E6B15"/>
    <w:rsid w:val="002F61E8"/>
    <w:rsid w:val="00321CF2"/>
    <w:rsid w:val="003224BB"/>
    <w:rsid w:val="003271F2"/>
    <w:rsid w:val="00331A92"/>
    <w:rsid w:val="0033380C"/>
    <w:rsid w:val="00335F67"/>
    <w:rsid w:val="00342153"/>
    <w:rsid w:val="00344E80"/>
    <w:rsid w:val="003451B4"/>
    <w:rsid w:val="0034575A"/>
    <w:rsid w:val="00347CEE"/>
    <w:rsid w:val="00355D5E"/>
    <w:rsid w:val="00356FEA"/>
    <w:rsid w:val="00360A7C"/>
    <w:rsid w:val="003612C4"/>
    <w:rsid w:val="00363C96"/>
    <w:rsid w:val="00366FA6"/>
    <w:rsid w:val="00370B45"/>
    <w:rsid w:val="003723CC"/>
    <w:rsid w:val="00372B67"/>
    <w:rsid w:val="00372F8E"/>
    <w:rsid w:val="00373C14"/>
    <w:rsid w:val="00376F91"/>
    <w:rsid w:val="0038237C"/>
    <w:rsid w:val="003949A8"/>
    <w:rsid w:val="00394D52"/>
    <w:rsid w:val="00397E93"/>
    <w:rsid w:val="003A59CB"/>
    <w:rsid w:val="003A796F"/>
    <w:rsid w:val="003A7FCF"/>
    <w:rsid w:val="003B1641"/>
    <w:rsid w:val="003B1664"/>
    <w:rsid w:val="003B7B87"/>
    <w:rsid w:val="003B7FC3"/>
    <w:rsid w:val="003C0F54"/>
    <w:rsid w:val="003C3F6F"/>
    <w:rsid w:val="003C5022"/>
    <w:rsid w:val="003E2ACC"/>
    <w:rsid w:val="003E3AFB"/>
    <w:rsid w:val="003E43F6"/>
    <w:rsid w:val="003E45A6"/>
    <w:rsid w:val="003E5AFC"/>
    <w:rsid w:val="003E5FB8"/>
    <w:rsid w:val="003E7762"/>
    <w:rsid w:val="003F587E"/>
    <w:rsid w:val="003F763C"/>
    <w:rsid w:val="004043BC"/>
    <w:rsid w:val="0040623D"/>
    <w:rsid w:val="00411F46"/>
    <w:rsid w:val="00413B34"/>
    <w:rsid w:val="004167DC"/>
    <w:rsid w:val="004268C8"/>
    <w:rsid w:val="00433235"/>
    <w:rsid w:val="004355D3"/>
    <w:rsid w:val="00436166"/>
    <w:rsid w:val="00441C90"/>
    <w:rsid w:val="00442A32"/>
    <w:rsid w:val="00443688"/>
    <w:rsid w:val="00445466"/>
    <w:rsid w:val="0044766C"/>
    <w:rsid w:val="004522CD"/>
    <w:rsid w:val="00452ACA"/>
    <w:rsid w:val="00460223"/>
    <w:rsid w:val="00462B83"/>
    <w:rsid w:val="004723C4"/>
    <w:rsid w:val="004748E3"/>
    <w:rsid w:val="004749D8"/>
    <w:rsid w:val="004754AF"/>
    <w:rsid w:val="00476BCD"/>
    <w:rsid w:val="00481E84"/>
    <w:rsid w:val="0048454C"/>
    <w:rsid w:val="0048777F"/>
    <w:rsid w:val="00491E73"/>
    <w:rsid w:val="004A05C2"/>
    <w:rsid w:val="004A1F8E"/>
    <w:rsid w:val="004A3E75"/>
    <w:rsid w:val="004B0834"/>
    <w:rsid w:val="004B75DC"/>
    <w:rsid w:val="004C440C"/>
    <w:rsid w:val="004C55BB"/>
    <w:rsid w:val="004D6F81"/>
    <w:rsid w:val="004E12AB"/>
    <w:rsid w:val="004E1E79"/>
    <w:rsid w:val="004E3398"/>
    <w:rsid w:val="004F05A7"/>
    <w:rsid w:val="004F5D38"/>
    <w:rsid w:val="00503798"/>
    <w:rsid w:val="005038A1"/>
    <w:rsid w:val="005116F2"/>
    <w:rsid w:val="00517AC5"/>
    <w:rsid w:val="005208FF"/>
    <w:rsid w:val="00526AA4"/>
    <w:rsid w:val="005276E3"/>
    <w:rsid w:val="00536C3F"/>
    <w:rsid w:val="00542C8A"/>
    <w:rsid w:val="00545AAD"/>
    <w:rsid w:val="00546384"/>
    <w:rsid w:val="00551A0D"/>
    <w:rsid w:val="00551DDE"/>
    <w:rsid w:val="005552E5"/>
    <w:rsid w:val="00555C63"/>
    <w:rsid w:val="0056455F"/>
    <w:rsid w:val="00582E8D"/>
    <w:rsid w:val="00585137"/>
    <w:rsid w:val="00585BF0"/>
    <w:rsid w:val="005861EA"/>
    <w:rsid w:val="00591C32"/>
    <w:rsid w:val="00592234"/>
    <w:rsid w:val="005963C4"/>
    <w:rsid w:val="005A16C8"/>
    <w:rsid w:val="005B19C9"/>
    <w:rsid w:val="005B3D51"/>
    <w:rsid w:val="005B73E1"/>
    <w:rsid w:val="005B7597"/>
    <w:rsid w:val="005C193D"/>
    <w:rsid w:val="005C1F39"/>
    <w:rsid w:val="005C6FE5"/>
    <w:rsid w:val="005D5E45"/>
    <w:rsid w:val="005D707F"/>
    <w:rsid w:val="005D7B5D"/>
    <w:rsid w:val="005E2359"/>
    <w:rsid w:val="005E3642"/>
    <w:rsid w:val="005E3C14"/>
    <w:rsid w:val="005F35BA"/>
    <w:rsid w:val="005F3732"/>
    <w:rsid w:val="005F6065"/>
    <w:rsid w:val="005F6563"/>
    <w:rsid w:val="005F7581"/>
    <w:rsid w:val="00602806"/>
    <w:rsid w:val="006034E6"/>
    <w:rsid w:val="00603C9C"/>
    <w:rsid w:val="00604310"/>
    <w:rsid w:val="0061059D"/>
    <w:rsid w:val="00610B9D"/>
    <w:rsid w:val="00611DDD"/>
    <w:rsid w:val="00625299"/>
    <w:rsid w:val="00631390"/>
    <w:rsid w:val="00634F2A"/>
    <w:rsid w:val="006403DD"/>
    <w:rsid w:val="0064122E"/>
    <w:rsid w:val="006423B3"/>
    <w:rsid w:val="006449D6"/>
    <w:rsid w:val="00653836"/>
    <w:rsid w:val="006547D6"/>
    <w:rsid w:val="00655AE5"/>
    <w:rsid w:val="00656825"/>
    <w:rsid w:val="006574DE"/>
    <w:rsid w:val="00657672"/>
    <w:rsid w:val="006604BF"/>
    <w:rsid w:val="00661139"/>
    <w:rsid w:val="00667B2B"/>
    <w:rsid w:val="00670167"/>
    <w:rsid w:val="00670A3A"/>
    <w:rsid w:val="006727CE"/>
    <w:rsid w:val="006754A2"/>
    <w:rsid w:val="0067657B"/>
    <w:rsid w:val="00681013"/>
    <w:rsid w:val="006A596B"/>
    <w:rsid w:val="006A65E0"/>
    <w:rsid w:val="006A665D"/>
    <w:rsid w:val="006B52DA"/>
    <w:rsid w:val="006C0CDD"/>
    <w:rsid w:val="006C3587"/>
    <w:rsid w:val="006C53C2"/>
    <w:rsid w:val="006C5875"/>
    <w:rsid w:val="006C7A70"/>
    <w:rsid w:val="006D2820"/>
    <w:rsid w:val="006D63DB"/>
    <w:rsid w:val="006E2DD7"/>
    <w:rsid w:val="006E5F19"/>
    <w:rsid w:val="006E65A5"/>
    <w:rsid w:val="006F6457"/>
    <w:rsid w:val="006F7D13"/>
    <w:rsid w:val="00706815"/>
    <w:rsid w:val="00707D2A"/>
    <w:rsid w:val="007172E8"/>
    <w:rsid w:val="00717FC7"/>
    <w:rsid w:val="00721629"/>
    <w:rsid w:val="00721CA5"/>
    <w:rsid w:val="00726F8E"/>
    <w:rsid w:val="0073570F"/>
    <w:rsid w:val="00736D72"/>
    <w:rsid w:val="00737684"/>
    <w:rsid w:val="00740AA7"/>
    <w:rsid w:val="00740B1B"/>
    <w:rsid w:val="007421DE"/>
    <w:rsid w:val="007501CA"/>
    <w:rsid w:val="00750A07"/>
    <w:rsid w:val="00760ACF"/>
    <w:rsid w:val="0076597E"/>
    <w:rsid w:val="0076757E"/>
    <w:rsid w:val="0077370B"/>
    <w:rsid w:val="007740EA"/>
    <w:rsid w:val="00777824"/>
    <w:rsid w:val="00792E1A"/>
    <w:rsid w:val="007959DF"/>
    <w:rsid w:val="007A1292"/>
    <w:rsid w:val="007A2168"/>
    <w:rsid w:val="007A2884"/>
    <w:rsid w:val="007A3AED"/>
    <w:rsid w:val="007A42C8"/>
    <w:rsid w:val="007B02D4"/>
    <w:rsid w:val="007B2B9F"/>
    <w:rsid w:val="007D7562"/>
    <w:rsid w:val="007E3EB3"/>
    <w:rsid w:val="007E4923"/>
    <w:rsid w:val="007E49EB"/>
    <w:rsid w:val="00801ECF"/>
    <w:rsid w:val="008108CD"/>
    <w:rsid w:val="00813920"/>
    <w:rsid w:val="00825E4C"/>
    <w:rsid w:val="008273FD"/>
    <w:rsid w:val="00832011"/>
    <w:rsid w:val="0083328D"/>
    <w:rsid w:val="008400B9"/>
    <w:rsid w:val="008459FE"/>
    <w:rsid w:val="0085775A"/>
    <w:rsid w:val="008704B8"/>
    <w:rsid w:val="00881AE2"/>
    <w:rsid w:val="00882567"/>
    <w:rsid w:val="008915CB"/>
    <w:rsid w:val="00892FC1"/>
    <w:rsid w:val="008A25E6"/>
    <w:rsid w:val="008A624A"/>
    <w:rsid w:val="008A7340"/>
    <w:rsid w:val="008B0317"/>
    <w:rsid w:val="008B1334"/>
    <w:rsid w:val="008B189E"/>
    <w:rsid w:val="008B7523"/>
    <w:rsid w:val="008C424D"/>
    <w:rsid w:val="008C4F2A"/>
    <w:rsid w:val="008D1DEE"/>
    <w:rsid w:val="008D277D"/>
    <w:rsid w:val="008D39A8"/>
    <w:rsid w:val="008D5CA9"/>
    <w:rsid w:val="008E5030"/>
    <w:rsid w:val="008E5EEB"/>
    <w:rsid w:val="008E6220"/>
    <w:rsid w:val="008F5F2E"/>
    <w:rsid w:val="008F6144"/>
    <w:rsid w:val="008F6919"/>
    <w:rsid w:val="008F76F4"/>
    <w:rsid w:val="009006BE"/>
    <w:rsid w:val="009043A6"/>
    <w:rsid w:val="00905097"/>
    <w:rsid w:val="00907C2D"/>
    <w:rsid w:val="00910B3B"/>
    <w:rsid w:val="00910DB6"/>
    <w:rsid w:val="00912CC9"/>
    <w:rsid w:val="00914A50"/>
    <w:rsid w:val="0092190F"/>
    <w:rsid w:val="009253BB"/>
    <w:rsid w:val="0093085D"/>
    <w:rsid w:val="00934C44"/>
    <w:rsid w:val="0093551D"/>
    <w:rsid w:val="00941395"/>
    <w:rsid w:val="00975D52"/>
    <w:rsid w:val="00980427"/>
    <w:rsid w:val="009808B3"/>
    <w:rsid w:val="00981742"/>
    <w:rsid w:val="00991212"/>
    <w:rsid w:val="0099226D"/>
    <w:rsid w:val="009926E4"/>
    <w:rsid w:val="00992B3C"/>
    <w:rsid w:val="009A623B"/>
    <w:rsid w:val="009B5B48"/>
    <w:rsid w:val="009C2635"/>
    <w:rsid w:val="009D5774"/>
    <w:rsid w:val="009D5CC8"/>
    <w:rsid w:val="009E0E01"/>
    <w:rsid w:val="00A015D7"/>
    <w:rsid w:val="00A03063"/>
    <w:rsid w:val="00A03522"/>
    <w:rsid w:val="00A03F62"/>
    <w:rsid w:val="00A04737"/>
    <w:rsid w:val="00A109BA"/>
    <w:rsid w:val="00A14616"/>
    <w:rsid w:val="00A153E0"/>
    <w:rsid w:val="00A226D5"/>
    <w:rsid w:val="00A24963"/>
    <w:rsid w:val="00A413C8"/>
    <w:rsid w:val="00A42FE7"/>
    <w:rsid w:val="00A45C18"/>
    <w:rsid w:val="00A51EBF"/>
    <w:rsid w:val="00A63FA3"/>
    <w:rsid w:val="00A70305"/>
    <w:rsid w:val="00A705DB"/>
    <w:rsid w:val="00A751F2"/>
    <w:rsid w:val="00A76B2D"/>
    <w:rsid w:val="00A80842"/>
    <w:rsid w:val="00A96FD8"/>
    <w:rsid w:val="00AB2A51"/>
    <w:rsid w:val="00AB481B"/>
    <w:rsid w:val="00AB50F1"/>
    <w:rsid w:val="00AB7D80"/>
    <w:rsid w:val="00AC0908"/>
    <w:rsid w:val="00AC74EE"/>
    <w:rsid w:val="00AD2335"/>
    <w:rsid w:val="00AD29EE"/>
    <w:rsid w:val="00AE253C"/>
    <w:rsid w:val="00AE7429"/>
    <w:rsid w:val="00AF1FB5"/>
    <w:rsid w:val="00AF2903"/>
    <w:rsid w:val="00AF3A3B"/>
    <w:rsid w:val="00B030BE"/>
    <w:rsid w:val="00B031AE"/>
    <w:rsid w:val="00B0322F"/>
    <w:rsid w:val="00B039CC"/>
    <w:rsid w:val="00B20C61"/>
    <w:rsid w:val="00B30DA2"/>
    <w:rsid w:val="00B31A58"/>
    <w:rsid w:val="00B41BD0"/>
    <w:rsid w:val="00B474EF"/>
    <w:rsid w:val="00B543E7"/>
    <w:rsid w:val="00B669D8"/>
    <w:rsid w:val="00B72387"/>
    <w:rsid w:val="00B73EC1"/>
    <w:rsid w:val="00B7463D"/>
    <w:rsid w:val="00B77130"/>
    <w:rsid w:val="00B82CC5"/>
    <w:rsid w:val="00B838A0"/>
    <w:rsid w:val="00B8395B"/>
    <w:rsid w:val="00B86CAF"/>
    <w:rsid w:val="00B9143F"/>
    <w:rsid w:val="00B950F8"/>
    <w:rsid w:val="00BA7394"/>
    <w:rsid w:val="00BA7899"/>
    <w:rsid w:val="00BB088F"/>
    <w:rsid w:val="00BB4D4F"/>
    <w:rsid w:val="00BB67BB"/>
    <w:rsid w:val="00BC2801"/>
    <w:rsid w:val="00BD125C"/>
    <w:rsid w:val="00BD2830"/>
    <w:rsid w:val="00BD56F2"/>
    <w:rsid w:val="00BE2750"/>
    <w:rsid w:val="00BF1608"/>
    <w:rsid w:val="00BF21C0"/>
    <w:rsid w:val="00BF27E2"/>
    <w:rsid w:val="00BF7A6D"/>
    <w:rsid w:val="00C01DF0"/>
    <w:rsid w:val="00C16A9C"/>
    <w:rsid w:val="00C251B5"/>
    <w:rsid w:val="00C330EC"/>
    <w:rsid w:val="00C340A6"/>
    <w:rsid w:val="00C42920"/>
    <w:rsid w:val="00C457CC"/>
    <w:rsid w:val="00C473C4"/>
    <w:rsid w:val="00C56885"/>
    <w:rsid w:val="00C570C7"/>
    <w:rsid w:val="00C6421C"/>
    <w:rsid w:val="00C657B5"/>
    <w:rsid w:val="00C81DB3"/>
    <w:rsid w:val="00C82B37"/>
    <w:rsid w:val="00C84ECD"/>
    <w:rsid w:val="00C87F58"/>
    <w:rsid w:val="00C9110C"/>
    <w:rsid w:val="00C91F7E"/>
    <w:rsid w:val="00CB74C8"/>
    <w:rsid w:val="00CC1B63"/>
    <w:rsid w:val="00CC23ED"/>
    <w:rsid w:val="00CC272F"/>
    <w:rsid w:val="00CC3D6C"/>
    <w:rsid w:val="00CC3FFD"/>
    <w:rsid w:val="00CD2F51"/>
    <w:rsid w:val="00CE1ABF"/>
    <w:rsid w:val="00CE6E52"/>
    <w:rsid w:val="00CF241A"/>
    <w:rsid w:val="00D01728"/>
    <w:rsid w:val="00D01EBC"/>
    <w:rsid w:val="00D07A0D"/>
    <w:rsid w:val="00D23E9B"/>
    <w:rsid w:val="00D2503B"/>
    <w:rsid w:val="00D252C5"/>
    <w:rsid w:val="00D26C62"/>
    <w:rsid w:val="00D31EF3"/>
    <w:rsid w:val="00D32BA3"/>
    <w:rsid w:val="00D679C3"/>
    <w:rsid w:val="00D71218"/>
    <w:rsid w:val="00DA4BF2"/>
    <w:rsid w:val="00DA75D8"/>
    <w:rsid w:val="00DC0935"/>
    <w:rsid w:val="00DD01C8"/>
    <w:rsid w:val="00DD1103"/>
    <w:rsid w:val="00DF7957"/>
    <w:rsid w:val="00E03DE6"/>
    <w:rsid w:val="00E108FF"/>
    <w:rsid w:val="00E111DB"/>
    <w:rsid w:val="00E14662"/>
    <w:rsid w:val="00E2050F"/>
    <w:rsid w:val="00E21173"/>
    <w:rsid w:val="00E27977"/>
    <w:rsid w:val="00E31888"/>
    <w:rsid w:val="00E4048F"/>
    <w:rsid w:val="00E44203"/>
    <w:rsid w:val="00E44A3D"/>
    <w:rsid w:val="00E51E1C"/>
    <w:rsid w:val="00E55383"/>
    <w:rsid w:val="00E57D1A"/>
    <w:rsid w:val="00E607A6"/>
    <w:rsid w:val="00E61D05"/>
    <w:rsid w:val="00E64BB5"/>
    <w:rsid w:val="00E719C7"/>
    <w:rsid w:val="00E73830"/>
    <w:rsid w:val="00E75B63"/>
    <w:rsid w:val="00E75D6D"/>
    <w:rsid w:val="00E77789"/>
    <w:rsid w:val="00E81581"/>
    <w:rsid w:val="00E81D44"/>
    <w:rsid w:val="00E8738F"/>
    <w:rsid w:val="00E919A4"/>
    <w:rsid w:val="00E93381"/>
    <w:rsid w:val="00E94C55"/>
    <w:rsid w:val="00EA26C9"/>
    <w:rsid w:val="00EA5BDA"/>
    <w:rsid w:val="00EA6554"/>
    <w:rsid w:val="00EB3B9A"/>
    <w:rsid w:val="00EB61CB"/>
    <w:rsid w:val="00EC4EDC"/>
    <w:rsid w:val="00EC560E"/>
    <w:rsid w:val="00EC6868"/>
    <w:rsid w:val="00EC69BE"/>
    <w:rsid w:val="00ED1DE6"/>
    <w:rsid w:val="00EE637A"/>
    <w:rsid w:val="00EF09A6"/>
    <w:rsid w:val="00EF5770"/>
    <w:rsid w:val="00EF74CB"/>
    <w:rsid w:val="00F04B4C"/>
    <w:rsid w:val="00F07302"/>
    <w:rsid w:val="00F17191"/>
    <w:rsid w:val="00F225DA"/>
    <w:rsid w:val="00F23B99"/>
    <w:rsid w:val="00F315A8"/>
    <w:rsid w:val="00F42A59"/>
    <w:rsid w:val="00F45506"/>
    <w:rsid w:val="00F5135A"/>
    <w:rsid w:val="00F574FD"/>
    <w:rsid w:val="00F604ED"/>
    <w:rsid w:val="00F64CE4"/>
    <w:rsid w:val="00F66735"/>
    <w:rsid w:val="00F6675C"/>
    <w:rsid w:val="00FA389D"/>
    <w:rsid w:val="00FC5BBC"/>
    <w:rsid w:val="00FD0D93"/>
    <w:rsid w:val="00FD2254"/>
    <w:rsid w:val="00FD2AE9"/>
    <w:rsid w:val="00FE5532"/>
    <w:rsid w:val="00FF42C9"/>
    <w:rsid w:val="00FF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C870D"/>
  <w15:docId w15:val="{270577D8-2C5C-48AF-80BB-C5E5D597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2E8"/>
    <w:pPr>
      <w:tabs>
        <w:tab w:val="center" w:pos="4252"/>
        <w:tab w:val="right" w:pos="8504"/>
      </w:tabs>
      <w:snapToGrid w:val="0"/>
    </w:pPr>
  </w:style>
  <w:style w:type="character" w:customStyle="1" w:styleId="a4">
    <w:name w:val="ヘッダー (文字)"/>
    <w:basedOn w:val="a0"/>
    <w:link w:val="a3"/>
    <w:uiPriority w:val="99"/>
    <w:rsid w:val="007172E8"/>
  </w:style>
  <w:style w:type="paragraph" w:styleId="a5">
    <w:name w:val="footer"/>
    <w:basedOn w:val="a"/>
    <w:link w:val="a6"/>
    <w:uiPriority w:val="99"/>
    <w:unhideWhenUsed/>
    <w:rsid w:val="007172E8"/>
    <w:pPr>
      <w:tabs>
        <w:tab w:val="center" w:pos="4252"/>
        <w:tab w:val="right" w:pos="8504"/>
      </w:tabs>
      <w:snapToGrid w:val="0"/>
    </w:pPr>
  </w:style>
  <w:style w:type="character" w:customStyle="1" w:styleId="a6">
    <w:name w:val="フッター (文字)"/>
    <w:basedOn w:val="a0"/>
    <w:link w:val="a5"/>
    <w:uiPriority w:val="99"/>
    <w:rsid w:val="007172E8"/>
  </w:style>
  <w:style w:type="paragraph" w:styleId="a7">
    <w:name w:val="List Paragraph"/>
    <w:basedOn w:val="a"/>
    <w:uiPriority w:val="34"/>
    <w:qFormat/>
    <w:rsid w:val="007172E8"/>
    <w:pPr>
      <w:ind w:leftChars="400" w:left="840"/>
    </w:pPr>
  </w:style>
  <w:style w:type="paragraph" w:styleId="a8">
    <w:name w:val="Balloon Text"/>
    <w:basedOn w:val="a"/>
    <w:link w:val="a9"/>
    <w:uiPriority w:val="99"/>
    <w:semiHidden/>
    <w:unhideWhenUsed/>
    <w:rsid w:val="00D23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E9B"/>
    <w:rPr>
      <w:rFonts w:asciiTheme="majorHAnsi" w:eastAsiaTheme="majorEastAsia" w:hAnsiTheme="majorHAnsi" w:cstheme="majorBidi"/>
      <w:sz w:val="18"/>
      <w:szCs w:val="18"/>
    </w:rPr>
  </w:style>
  <w:style w:type="character" w:styleId="aa">
    <w:name w:val="Hyperlink"/>
    <w:basedOn w:val="a0"/>
    <w:uiPriority w:val="99"/>
    <w:unhideWhenUsed/>
    <w:rsid w:val="00A70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66">
      <w:bodyDiv w:val="1"/>
      <w:marLeft w:val="0"/>
      <w:marRight w:val="0"/>
      <w:marTop w:val="0"/>
      <w:marBottom w:val="0"/>
      <w:divBdr>
        <w:top w:val="none" w:sz="0" w:space="0" w:color="auto"/>
        <w:left w:val="none" w:sz="0" w:space="0" w:color="auto"/>
        <w:bottom w:val="none" w:sz="0" w:space="0" w:color="auto"/>
        <w:right w:val="none" w:sz="0" w:space="0" w:color="auto"/>
      </w:divBdr>
    </w:div>
    <w:div w:id="546382607">
      <w:bodyDiv w:val="1"/>
      <w:marLeft w:val="0"/>
      <w:marRight w:val="0"/>
      <w:marTop w:val="0"/>
      <w:marBottom w:val="0"/>
      <w:divBdr>
        <w:top w:val="none" w:sz="0" w:space="0" w:color="auto"/>
        <w:left w:val="none" w:sz="0" w:space="0" w:color="auto"/>
        <w:bottom w:val="none" w:sz="0" w:space="0" w:color="auto"/>
        <w:right w:val="none" w:sz="0" w:space="0" w:color="auto"/>
      </w:divBdr>
    </w:div>
    <w:div w:id="696007434">
      <w:bodyDiv w:val="1"/>
      <w:marLeft w:val="0"/>
      <w:marRight w:val="0"/>
      <w:marTop w:val="0"/>
      <w:marBottom w:val="0"/>
      <w:divBdr>
        <w:top w:val="none" w:sz="0" w:space="0" w:color="auto"/>
        <w:left w:val="none" w:sz="0" w:space="0" w:color="auto"/>
        <w:bottom w:val="none" w:sz="0" w:space="0" w:color="auto"/>
        <w:right w:val="none" w:sz="0" w:space="0" w:color="auto"/>
      </w:divBdr>
    </w:div>
    <w:div w:id="882248583">
      <w:bodyDiv w:val="1"/>
      <w:marLeft w:val="0"/>
      <w:marRight w:val="0"/>
      <w:marTop w:val="0"/>
      <w:marBottom w:val="0"/>
      <w:divBdr>
        <w:top w:val="none" w:sz="0" w:space="0" w:color="auto"/>
        <w:left w:val="none" w:sz="0" w:space="0" w:color="auto"/>
        <w:bottom w:val="none" w:sz="0" w:space="0" w:color="auto"/>
        <w:right w:val="none" w:sz="0" w:space="0" w:color="auto"/>
      </w:divBdr>
    </w:div>
    <w:div w:id="16930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egami fumiyuki e.</dc:creator>
  <cp:lastModifiedBy>福岡県 介護支援専門員協会</cp:lastModifiedBy>
  <cp:revision>2</cp:revision>
  <cp:lastPrinted>2018-09-05T04:09:00Z</cp:lastPrinted>
  <dcterms:created xsi:type="dcterms:W3CDTF">2018-09-06T02:53:00Z</dcterms:created>
  <dcterms:modified xsi:type="dcterms:W3CDTF">2018-09-06T02:53:00Z</dcterms:modified>
</cp:coreProperties>
</file>