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73FD1" w14:textId="105A350F" w:rsidR="00555B94" w:rsidRDefault="00AC6CDE">
      <w:pPr>
        <w:jc w:val="center"/>
        <w:rPr>
          <w:rFonts w:ascii="ＭＳ ゴシック" w:eastAsia="ＭＳ ゴシック"/>
          <w:b/>
          <w:sz w:val="32"/>
        </w:rPr>
      </w:pPr>
      <w:r>
        <w:rPr>
          <w:rFonts w:ascii="Century" w:hAnsi="Century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66846EA9" wp14:editId="019631A0">
                <wp:simplePos x="0" y="0"/>
                <wp:positionH relativeFrom="page">
                  <wp:posOffset>792480</wp:posOffset>
                </wp:positionH>
                <wp:positionV relativeFrom="page">
                  <wp:posOffset>447675</wp:posOffset>
                </wp:positionV>
                <wp:extent cx="713105" cy="26860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268605"/>
                          <a:chOff x="0" y="0"/>
                          <a:chExt cx="20000" cy="2000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C00D69" w14:textId="77777777" w:rsidR="00555B94" w:rsidRDefault="00555B9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第２表</w:t>
                              </w:r>
                            </w:p>
                            <w:p w14:paraId="52CF50DB" w14:textId="77777777" w:rsidR="00555B94" w:rsidRDefault="00555B9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46EA9" id="Group 2" o:spid="_x0000_s1026" style="position:absolute;left:0;text-align:left;margin-left:62.4pt;margin-top:35.25pt;width:56.15pt;height:21.15pt;z-index:2516572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" path="m,l,20000r20000,l20000,,,e">
                  <v:fill r:id="rId6" o:title="" type="pattern"/>
                  <v:path arrowok="t" o:connecttype="custom" o:connectlocs="0,0;0,20000;20000,20000;20000,0;0,0" o:connectangles="0,0,0,0,0"/>
                </v:shape>
                <v:rect id="Rectangle 4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0C00D69" w14:textId="77777777" w:rsidR="00555B94" w:rsidRDefault="00555B9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第２表</w:t>
                        </w:r>
                      </w:p>
                      <w:p w14:paraId="52CF50DB" w14:textId="77777777" w:rsidR="00555B94" w:rsidRDefault="00555B94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555B94">
        <w:rPr>
          <w:rFonts w:ascii="ＭＳ ゴシック" w:eastAsia="ＭＳ ゴシック" w:hint="eastAsia"/>
          <w:b/>
          <w:sz w:val="32"/>
        </w:rPr>
        <w:t>施設サービス計画書（２）</w:t>
      </w:r>
      <w:r w:rsidR="00C25A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＜１６日目コピー準備＞</w:t>
      </w:r>
    </w:p>
    <w:p w14:paraId="3A3830A2" w14:textId="77777777" w:rsidR="00555B94" w:rsidRDefault="00555B94">
      <w:pPr>
        <w:spacing w:line="120" w:lineRule="exact"/>
        <w:rPr>
          <w:rFonts w:ascii="ＭＳ ゴシック" w:eastAsia="ＭＳ ゴシック"/>
        </w:rPr>
      </w:pPr>
    </w:p>
    <w:p w14:paraId="18AE8C7F" w14:textId="77777777" w:rsidR="00555B94" w:rsidRDefault="00555B94">
      <w:pPr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 w:hint="eastAsia"/>
          <w:sz w:val="22"/>
          <w:u w:val="single"/>
        </w:rPr>
        <w:t>利用者名</w:t>
      </w:r>
      <w:r w:rsidR="00893459">
        <w:rPr>
          <w:rFonts w:ascii="ＭＳ ゴシック" w:eastAsia="ＭＳ ゴシック" w:hint="eastAsia"/>
          <w:sz w:val="22"/>
          <w:u w:val="single"/>
        </w:rPr>
        <w:t>（仮名・匿名）</w:t>
      </w:r>
      <w:r>
        <w:rPr>
          <w:rFonts w:ascii="ＭＳ ゴシック" w:eastAsia="ＭＳ ゴシック" w:hint="eastAsia"/>
          <w:sz w:val="22"/>
          <w:u w:val="single"/>
        </w:rPr>
        <w:t xml:space="preserve">　　　　　　　　　　　殿</w:t>
      </w:r>
    </w:p>
    <w:p w14:paraId="7B50AF36" w14:textId="77777777" w:rsidR="00555B94" w:rsidRDefault="00555B94">
      <w:pPr>
        <w:spacing w:line="12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dashed" w:sz="6" w:space="0" w:color="auto"/>
          <w:left w:val="single" w:sz="6" w:space="0" w:color="auto"/>
          <w:bottom w:val="dashed" w:sz="6" w:space="0" w:color="auto"/>
          <w:right w:val="single" w:sz="6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992"/>
        <w:gridCol w:w="1701"/>
        <w:gridCol w:w="992"/>
        <w:gridCol w:w="3544"/>
        <w:gridCol w:w="1438"/>
        <w:gridCol w:w="1438"/>
        <w:gridCol w:w="1439"/>
      </w:tblGrid>
      <w:tr w:rsidR="00555B94" w14:paraId="4A6FABFF" w14:textId="77777777" w:rsidTr="00C71309">
        <w:trPr>
          <w:cantSplit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EAAF8" w14:textId="77777777" w:rsidR="00555B94" w:rsidRDefault="00555B94" w:rsidP="00C71309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生活全般の解決すべき課題</w:t>
            </w: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ニーズ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CBC8" w14:textId="77777777" w:rsidR="00555B94" w:rsidRDefault="00555B94" w:rsidP="00C7130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援助目標</w:t>
            </w:r>
          </w:p>
        </w:tc>
        <w:tc>
          <w:tcPr>
            <w:tcW w:w="7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6969" w14:textId="77777777" w:rsidR="00555B94" w:rsidRDefault="00555B94" w:rsidP="00C7130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援助内容</w:t>
            </w:r>
          </w:p>
        </w:tc>
      </w:tr>
      <w:tr w:rsidR="00555B94" w14:paraId="44DCE9E0" w14:textId="77777777" w:rsidTr="00C71309">
        <w:trPr>
          <w:cantSplit/>
        </w:trPr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264116" w14:textId="77777777" w:rsidR="00555B94" w:rsidRDefault="00555B94" w:rsidP="00C7130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9BAE9B" w14:textId="77777777" w:rsidR="00555B94" w:rsidRDefault="00555B94" w:rsidP="00C7130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長期目標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8619F7" w14:textId="77777777" w:rsidR="00555B94" w:rsidRDefault="00555B94" w:rsidP="00C71309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期間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9F18A2" w14:textId="77777777" w:rsidR="00555B94" w:rsidRDefault="00555B94" w:rsidP="00C7130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短期目標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80DB16" w14:textId="77777777" w:rsidR="00555B94" w:rsidRDefault="00555B94" w:rsidP="00C71309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期間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61CBD7" w14:textId="77777777" w:rsidR="00555B94" w:rsidRDefault="00555B94" w:rsidP="00C7130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サービス内容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D5995A" w14:textId="77777777" w:rsidR="00555B94" w:rsidRDefault="00555B94" w:rsidP="00C7130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68C58D" w14:textId="77777777" w:rsidR="00555B94" w:rsidRDefault="00555B94" w:rsidP="00C7130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頻度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6F5A02" w14:textId="77777777" w:rsidR="00555B94" w:rsidRDefault="00555B94" w:rsidP="00C7130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期間</w:t>
            </w:r>
          </w:p>
        </w:tc>
      </w:tr>
      <w:tr w:rsidR="00555B94" w14:paraId="584A016E" w14:textId="77777777" w:rsidTr="00AA4EA3">
        <w:trPr>
          <w:cantSplit/>
          <w:trHeight w:val="799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0679" w14:textId="77777777" w:rsidR="00555B94" w:rsidRDefault="00555B94">
            <w:pPr>
              <w:spacing w:line="2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077" w14:textId="77777777" w:rsidR="00555B94" w:rsidRDefault="00555B94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1D45" w14:textId="77777777" w:rsidR="00555B94" w:rsidRDefault="00555B94">
            <w:pPr>
              <w:spacing w:line="2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A51" w14:textId="77777777" w:rsidR="00555B94" w:rsidRDefault="00555B94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4EC8" w14:textId="77777777" w:rsidR="00555B94" w:rsidRDefault="00555B94">
            <w:pPr>
              <w:spacing w:line="200" w:lineRule="exac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1D3" w14:textId="77777777" w:rsidR="00555B94" w:rsidRDefault="00555B94">
            <w:pPr>
              <w:spacing w:line="200" w:lineRule="exact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8D52" w14:textId="77777777" w:rsidR="00555B94" w:rsidRDefault="00555B94">
            <w:pPr>
              <w:spacing w:line="200" w:lineRule="exact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B64" w14:textId="77777777" w:rsidR="00555B94" w:rsidRDefault="00555B94">
            <w:pPr>
              <w:spacing w:line="200" w:lineRule="exact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3BE7" w14:textId="77777777" w:rsidR="00555B94" w:rsidRDefault="00555B94">
            <w:pPr>
              <w:spacing w:line="200" w:lineRule="exact"/>
            </w:pPr>
          </w:p>
        </w:tc>
      </w:tr>
    </w:tbl>
    <w:p w14:paraId="2A25C41C" w14:textId="77777777" w:rsidR="00555B94" w:rsidRPr="00AA4EA3" w:rsidRDefault="00555B94">
      <w:pPr>
        <w:rPr>
          <w:rFonts w:asciiTheme="minorEastAsia" w:eastAsiaTheme="minorEastAsia" w:hAnsiTheme="minorEastAsia"/>
        </w:rPr>
      </w:pPr>
    </w:p>
    <w:p w14:paraId="05E13646" w14:textId="1D3188CF" w:rsidR="00555B94" w:rsidRDefault="00AC6CDE" w:rsidP="00555B94">
      <w:pPr>
        <w:jc w:val="center"/>
        <w:rPr>
          <w:rFonts w:ascii="ＭＳ ゴシック" w:eastAsia="ＭＳ ゴシック"/>
          <w:b/>
          <w:sz w:val="32"/>
        </w:rPr>
      </w:pPr>
      <w:r>
        <w:rPr>
          <w:rFonts w:ascii="Century" w:hAnsi="Century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9FA6DA3" wp14:editId="174CEDFF">
                <wp:simplePos x="0" y="0"/>
                <wp:positionH relativeFrom="page">
                  <wp:posOffset>792480</wp:posOffset>
                </wp:positionH>
                <wp:positionV relativeFrom="page">
                  <wp:posOffset>447675</wp:posOffset>
                </wp:positionV>
                <wp:extent cx="713105" cy="268605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268605"/>
                          <a:chOff x="0" y="0"/>
                          <a:chExt cx="20000" cy="20000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CDF401" w14:textId="77777777" w:rsidR="00555B94" w:rsidRDefault="00555B94" w:rsidP="00555B9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第２表</w:t>
                              </w:r>
                            </w:p>
                            <w:p w14:paraId="26167BBE" w14:textId="77777777" w:rsidR="00555B94" w:rsidRDefault="00555B94" w:rsidP="00555B9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A6DA3" id="Group 5" o:spid="_x0000_s1029" style="position:absolute;left:0;text-align:left;margin-left:62.4pt;margin-top:35.25pt;width:56.15pt;height:21.1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" o:allowincell="f">
                <v:shape id="Freeform 6" o:spid="_x0000_s1030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" path="m,l,20000r20000,l20000,,,e">
                  <v:fill r:id="rId6" o:title="" type="pattern"/>
                  <v:path arrowok="t" o:connecttype="custom" o:connectlocs="0,0;0,20000;20000,20000;20000,0;0,0" o:connectangles="0,0,0,0,0"/>
                </v:shape>
                <v:rect id="Rectangle 7" o:spid="_x0000_s1031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06CDF401" w14:textId="77777777" w:rsidR="00555B94" w:rsidRDefault="00555B94" w:rsidP="00555B9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第２表</w:t>
                        </w:r>
                      </w:p>
                      <w:p w14:paraId="26167BBE" w14:textId="77777777" w:rsidR="00555B94" w:rsidRDefault="00555B94" w:rsidP="00555B94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555B94">
        <w:rPr>
          <w:rFonts w:ascii="ＭＳ ゴシック" w:eastAsia="ＭＳ ゴシック" w:hint="eastAsia"/>
          <w:b/>
          <w:sz w:val="32"/>
        </w:rPr>
        <w:t>施設サービス計画書（２）</w:t>
      </w:r>
      <w:r w:rsidR="00C25A75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＜１６日目コピー準備＞</w:t>
      </w:r>
    </w:p>
    <w:p w14:paraId="2BEBD593" w14:textId="77777777" w:rsidR="00555B94" w:rsidRDefault="00555B94" w:rsidP="00555B94">
      <w:pPr>
        <w:spacing w:line="120" w:lineRule="exact"/>
        <w:rPr>
          <w:rFonts w:ascii="ＭＳ ゴシック" w:eastAsia="ＭＳ ゴシック"/>
        </w:rPr>
      </w:pPr>
    </w:p>
    <w:p w14:paraId="116D4072" w14:textId="77777777" w:rsidR="00555B94" w:rsidRDefault="00555B94" w:rsidP="00555B94">
      <w:pPr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 w:hint="eastAsia"/>
          <w:sz w:val="22"/>
          <w:u w:val="single"/>
        </w:rPr>
        <w:t>利用者名</w:t>
      </w:r>
      <w:r w:rsidR="00893459">
        <w:rPr>
          <w:rFonts w:ascii="ＭＳ ゴシック" w:eastAsia="ＭＳ ゴシック" w:hint="eastAsia"/>
          <w:sz w:val="22"/>
          <w:u w:val="single"/>
        </w:rPr>
        <w:t>（仮名・匿名）</w:t>
      </w:r>
      <w:r>
        <w:rPr>
          <w:rFonts w:ascii="ＭＳ ゴシック" w:eastAsia="ＭＳ ゴシック" w:hint="eastAsia"/>
          <w:sz w:val="22"/>
          <w:u w:val="single"/>
        </w:rPr>
        <w:t xml:space="preserve">　　　　　　　　　　　殿</w:t>
      </w:r>
    </w:p>
    <w:p w14:paraId="274E194D" w14:textId="77777777" w:rsidR="00555B94" w:rsidRDefault="00555B94" w:rsidP="00555B94">
      <w:pPr>
        <w:spacing w:line="12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dashed" w:sz="6" w:space="0" w:color="auto"/>
          <w:left w:val="single" w:sz="6" w:space="0" w:color="auto"/>
          <w:bottom w:val="dashed" w:sz="6" w:space="0" w:color="auto"/>
          <w:right w:val="single" w:sz="6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992"/>
        <w:gridCol w:w="1701"/>
        <w:gridCol w:w="992"/>
        <w:gridCol w:w="3544"/>
        <w:gridCol w:w="1438"/>
        <w:gridCol w:w="1438"/>
        <w:gridCol w:w="1439"/>
      </w:tblGrid>
      <w:tr w:rsidR="00555B94" w14:paraId="36B58AA6" w14:textId="77777777">
        <w:trPr>
          <w:cantSplit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682D" w14:textId="77777777" w:rsidR="00555B94" w:rsidRDefault="00555B94" w:rsidP="00555B94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生活全般の解決すべき課題</w:t>
            </w: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ニーズ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71F2" w14:textId="77777777" w:rsidR="00555B94" w:rsidRDefault="00555B94" w:rsidP="00555B9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援助目標</w:t>
            </w:r>
          </w:p>
        </w:tc>
        <w:tc>
          <w:tcPr>
            <w:tcW w:w="7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2475" w14:textId="77777777" w:rsidR="00555B94" w:rsidRDefault="00555B94" w:rsidP="00555B9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援助内容</w:t>
            </w:r>
          </w:p>
        </w:tc>
      </w:tr>
      <w:tr w:rsidR="00555B94" w14:paraId="0AA3D1E0" w14:textId="77777777" w:rsidTr="00C71309">
        <w:trPr>
          <w:cantSplit/>
        </w:trPr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94DC97" w14:textId="77777777" w:rsidR="00555B94" w:rsidRDefault="00555B94" w:rsidP="00555B94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F8857" w14:textId="77777777" w:rsidR="00555B94" w:rsidRDefault="00555B94" w:rsidP="00555B9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長期目標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7E3245" w14:textId="77777777" w:rsidR="00555B94" w:rsidRDefault="00555B94" w:rsidP="00555B94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期間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5B518C" w14:textId="77777777" w:rsidR="00555B94" w:rsidRDefault="00555B94" w:rsidP="00555B9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短期目標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40F1F" w14:textId="77777777" w:rsidR="00555B94" w:rsidRDefault="00555B94" w:rsidP="00555B94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期間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D4F8FE" w14:textId="77777777" w:rsidR="00555B94" w:rsidRDefault="00555B94" w:rsidP="00555B9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サービス内容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11538" w14:textId="77777777" w:rsidR="00555B94" w:rsidRDefault="00555B94" w:rsidP="00555B9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7E33A" w14:textId="77777777" w:rsidR="00555B94" w:rsidRDefault="00555B94" w:rsidP="00555B9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頻度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518C2" w14:textId="77777777" w:rsidR="00555B94" w:rsidRDefault="00555B94" w:rsidP="00555B9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期間</w:t>
            </w:r>
          </w:p>
        </w:tc>
      </w:tr>
      <w:tr w:rsidR="00555B94" w14:paraId="43A1C345" w14:textId="77777777" w:rsidTr="00C71309">
        <w:trPr>
          <w:cantSplit/>
          <w:trHeight w:val="7992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3A8B" w14:textId="77777777" w:rsidR="00555B94" w:rsidRDefault="00555B94" w:rsidP="00555B94">
            <w:pPr>
              <w:spacing w:line="20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BADE" w14:textId="77777777" w:rsidR="00555B94" w:rsidRDefault="00555B94" w:rsidP="00555B94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E5A" w14:textId="77777777" w:rsidR="00555B94" w:rsidRDefault="00555B94" w:rsidP="00555B94">
            <w:pPr>
              <w:spacing w:line="2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C61" w14:textId="77777777" w:rsidR="00555B94" w:rsidRDefault="00555B94" w:rsidP="00555B94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E7B" w14:textId="77777777" w:rsidR="00555B94" w:rsidRDefault="00555B94" w:rsidP="00555B94">
            <w:pPr>
              <w:spacing w:line="200" w:lineRule="exac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84F9" w14:textId="77777777" w:rsidR="00555B94" w:rsidRDefault="00555B94" w:rsidP="00555B94">
            <w:pPr>
              <w:spacing w:line="200" w:lineRule="exact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1874" w14:textId="77777777" w:rsidR="00555B94" w:rsidRDefault="00555B94" w:rsidP="00555B94">
            <w:pPr>
              <w:spacing w:line="200" w:lineRule="exact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55E" w14:textId="77777777" w:rsidR="00555B94" w:rsidRDefault="00555B94" w:rsidP="00555B94">
            <w:pPr>
              <w:spacing w:line="200" w:lineRule="exact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F14" w14:textId="77777777" w:rsidR="00555B94" w:rsidRDefault="00555B94" w:rsidP="00555B94">
            <w:pPr>
              <w:spacing w:line="200" w:lineRule="exact"/>
            </w:pPr>
          </w:p>
        </w:tc>
      </w:tr>
    </w:tbl>
    <w:p w14:paraId="2FCCFFF7" w14:textId="77777777" w:rsidR="00555B94" w:rsidRDefault="00555B94" w:rsidP="00555B94"/>
    <w:sectPr w:rsidR="00555B94" w:rsidSect="00AA4EA3">
      <w:endnotePr>
        <w:numFmt w:val="decimal"/>
      </w:endnotePr>
      <w:pgSz w:w="16840" w:h="11907" w:orient="landscape" w:code="9"/>
      <w:pgMar w:top="851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87A49" w14:textId="77777777" w:rsidR="008E107E" w:rsidRDefault="008E107E" w:rsidP="00AC6CDE">
      <w:pPr>
        <w:spacing w:line="240" w:lineRule="auto"/>
      </w:pPr>
      <w:r>
        <w:separator/>
      </w:r>
    </w:p>
  </w:endnote>
  <w:endnote w:type="continuationSeparator" w:id="0">
    <w:p w14:paraId="48E9D48B" w14:textId="77777777" w:rsidR="008E107E" w:rsidRDefault="008E107E" w:rsidP="00AC6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1D40E" w14:textId="77777777" w:rsidR="008E107E" w:rsidRDefault="008E107E" w:rsidP="00AC6CDE">
      <w:pPr>
        <w:spacing w:line="240" w:lineRule="auto"/>
      </w:pPr>
      <w:r>
        <w:separator/>
      </w:r>
    </w:p>
  </w:footnote>
  <w:footnote w:type="continuationSeparator" w:id="0">
    <w:p w14:paraId="2787312F" w14:textId="77777777" w:rsidR="008E107E" w:rsidRDefault="008E107E" w:rsidP="00AC6C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94"/>
    <w:rsid w:val="00437459"/>
    <w:rsid w:val="004D0452"/>
    <w:rsid w:val="004E1E66"/>
    <w:rsid w:val="00555B94"/>
    <w:rsid w:val="00662233"/>
    <w:rsid w:val="006A25CD"/>
    <w:rsid w:val="006E2401"/>
    <w:rsid w:val="006E4B06"/>
    <w:rsid w:val="00893459"/>
    <w:rsid w:val="008E107E"/>
    <w:rsid w:val="009F2EAE"/>
    <w:rsid w:val="00A82598"/>
    <w:rsid w:val="00AA4EA3"/>
    <w:rsid w:val="00AC6CDE"/>
    <w:rsid w:val="00AE3E44"/>
    <w:rsid w:val="00BF60B4"/>
    <w:rsid w:val="00C25A75"/>
    <w:rsid w:val="00C71309"/>
    <w:rsid w:val="00DE70B4"/>
    <w:rsid w:val="00F6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AFDE4"/>
  <w15:docId w15:val="{F92312AE-001A-420D-8369-8BEAAB2F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6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C6CDE"/>
    <w:rPr>
      <w:rFonts w:ascii="Times New Roman" w:hAnsi="Times New Roman"/>
      <w:sz w:val="21"/>
    </w:rPr>
  </w:style>
  <w:style w:type="paragraph" w:styleId="a5">
    <w:name w:val="footer"/>
    <w:basedOn w:val="a"/>
    <w:link w:val="a6"/>
    <w:rsid w:val="00AC6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C6CDE"/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（別紙１）</vt:lpstr>
      </vt:variant>
      <vt:variant>
        <vt:i4>0</vt:i4>
      </vt:variant>
    </vt:vector>
  </HeadingPairs>
  <TitlesOfParts>
    <vt:vector size="2" baseType="lpstr">
      <vt:lpstr>（別紙１）</vt:lpstr>
      <vt:lpstr>（別紙１）</vt:lpstr>
    </vt:vector>
  </TitlesOfParts>
  <Company>日本データセキュリティーズ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NDS</dc:creator>
  <cp:lastModifiedBy>事務局長 福岡県介護支援専門員協会</cp:lastModifiedBy>
  <cp:revision>2</cp:revision>
  <cp:lastPrinted>2018-12-28T01:29:00Z</cp:lastPrinted>
  <dcterms:created xsi:type="dcterms:W3CDTF">2024-12-25T05:28:00Z</dcterms:created>
  <dcterms:modified xsi:type="dcterms:W3CDTF">2024-12-25T05:28:00Z</dcterms:modified>
</cp:coreProperties>
</file>