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3FD1" w14:textId="77777777" w:rsidR="00555B94" w:rsidRDefault="00AC6CDE">
      <w:pPr>
        <w:jc w:val="center"/>
        <w:rPr>
          <w:rFonts w:ascii="ＭＳ ゴシック" w:eastAsia="ＭＳ ゴシック"/>
          <w:b/>
          <w:sz w:val="32"/>
        </w:rPr>
      </w:pPr>
      <w:bookmarkStart w:id="0" w:name="_GoBack"/>
      <w:bookmarkEnd w:id="0"/>
      <w:r>
        <w:rPr>
          <w:rFonts w:ascii="Century" w:hAnsi="Century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66846EA9" wp14:editId="019631A0">
                <wp:simplePos x="0" y="0"/>
                <wp:positionH relativeFrom="page">
                  <wp:posOffset>792480</wp:posOffset>
                </wp:positionH>
                <wp:positionV relativeFrom="page">
                  <wp:posOffset>447675</wp:posOffset>
                </wp:positionV>
                <wp:extent cx="713105" cy="26860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268605"/>
                          <a:chOff x="0" y="0"/>
                          <a:chExt cx="20000" cy="2000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C00D69" w14:textId="77777777" w:rsidR="00555B94" w:rsidRDefault="00555B9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第２表</w:t>
                              </w:r>
                            </w:p>
                            <w:p w14:paraId="52CF50DB" w14:textId="77777777" w:rsidR="00555B94" w:rsidRDefault="00555B9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46EA9" id="Group 2" o:spid="_x0000_s1026" style="position:absolute;left:0;text-align:left;margin-left:62.4pt;margin-top:35.25pt;width:56.15pt;height:21.15pt;z-index:2516572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0C00D69" w14:textId="77777777" w:rsidR="00555B94" w:rsidRDefault="00555B9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第２表</w:t>
                        </w:r>
                      </w:p>
                      <w:p w14:paraId="52CF50DB" w14:textId="77777777" w:rsidR="00555B94" w:rsidRDefault="00555B94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5B94">
        <w:rPr>
          <w:rFonts w:ascii="ＭＳ ゴシック" w:eastAsia="ＭＳ ゴシック" w:hint="eastAsia"/>
          <w:b/>
          <w:sz w:val="32"/>
        </w:rPr>
        <w:t>施設サービス計画書（２）</w:t>
      </w:r>
    </w:p>
    <w:p w14:paraId="3A3830A2" w14:textId="77777777" w:rsidR="00555B94" w:rsidRDefault="00555B94">
      <w:pPr>
        <w:spacing w:line="120" w:lineRule="exact"/>
        <w:rPr>
          <w:rFonts w:ascii="ＭＳ ゴシック" w:eastAsia="ＭＳ ゴシック"/>
        </w:rPr>
      </w:pPr>
    </w:p>
    <w:p w14:paraId="18AE8C7F" w14:textId="77777777" w:rsidR="00555B94" w:rsidRDefault="00555B94">
      <w:pPr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  <w:u w:val="single"/>
        </w:rPr>
        <w:t>利用者名</w:t>
      </w:r>
      <w:r w:rsidR="00893459">
        <w:rPr>
          <w:rFonts w:ascii="ＭＳ ゴシック" w:eastAsia="ＭＳ ゴシック" w:hint="eastAsia"/>
          <w:sz w:val="22"/>
          <w:u w:val="single"/>
        </w:rPr>
        <w:t>（仮名・匿名）</w:t>
      </w:r>
      <w:r>
        <w:rPr>
          <w:rFonts w:ascii="ＭＳ ゴシック" w:eastAsia="ＭＳ ゴシック" w:hint="eastAsia"/>
          <w:sz w:val="22"/>
          <w:u w:val="single"/>
        </w:rPr>
        <w:t xml:space="preserve">　　　　　　　　　　　殿</w:t>
      </w:r>
    </w:p>
    <w:p w14:paraId="7B50AF36" w14:textId="77777777" w:rsidR="00555B94" w:rsidRDefault="00555B94">
      <w:pPr>
        <w:spacing w:line="12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dashed" w:sz="6" w:space="0" w:color="auto"/>
          <w:left w:val="single" w:sz="6" w:space="0" w:color="auto"/>
          <w:bottom w:val="dashed" w:sz="6" w:space="0" w:color="auto"/>
          <w:right w:val="single" w:sz="6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992"/>
        <w:gridCol w:w="1701"/>
        <w:gridCol w:w="992"/>
        <w:gridCol w:w="3544"/>
        <w:gridCol w:w="1438"/>
        <w:gridCol w:w="1438"/>
        <w:gridCol w:w="1439"/>
      </w:tblGrid>
      <w:tr w:rsidR="00555B94" w14:paraId="4A6FABFF" w14:textId="77777777" w:rsidTr="009F2EAE">
        <w:trPr>
          <w:cantSplit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EAAF8" w14:textId="77777777" w:rsidR="00555B94" w:rsidRDefault="00555B94" w:rsidP="009F2EAE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生活全般の解決すべき課題</w:t>
            </w: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ニーズ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CBC8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援助目標</w:t>
            </w:r>
          </w:p>
        </w:tc>
        <w:tc>
          <w:tcPr>
            <w:tcW w:w="7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36969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援助内容</w:t>
            </w:r>
          </w:p>
        </w:tc>
      </w:tr>
      <w:tr w:rsidR="00555B94" w14:paraId="44DCE9E0" w14:textId="77777777" w:rsidTr="009F2EAE">
        <w:trPr>
          <w:cantSplit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64116" w14:textId="77777777" w:rsidR="00555B94" w:rsidRDefault="00555B94" w:rsidP="009F2EAE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BAE9B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長期目標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619F7" w14:textId="77777777" w:rsidR="00555B94" w:rsidRDefault="00555B94" w:rsidP="009F2EAE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18A2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短期目標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0DB16" w14:textId="77777777" w:rsidR="00555B94" w:rsidRDefault="00555B94" w:rsidP="009F2EAE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1CBD7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サービス内容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995A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8C58D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頻度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F5A02" w14:textId="77777777" w:rsidR="00555B94" w:rsidRDefault="00555B94" w:rsidP="009F2EAE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期間</w:t>
            </w:r>
          </w:p>
        </w:tc>
      </w:tr>
      <w:tr w:rsidR="00555B94" w14:paraId="584A016E" w14:textId="77777777">
        <w:trPr>
          <w:cantSplit/>
          <w:trHeight w:val="7435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50679" w14:textId="77777777" w:rsidR="00555B94" w:rsidRDefault="00555B94">
            <w:pPr>
              <w:spacing w:line="200" w:lineRule="exac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3077" w14:textId="77777777" w:rsidR="00555B94" w:rsidRDefault="00555B94">
            <w:pPr>
              <w:spacing w:line="200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1D45" w14:textId="77777777" w:rsidR="00555B94" w:rsidRDefault="00555B94">
            <w:pPr>
              <w:spacing w:line="200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CA51" w14:textId="77777777" w:rsidR="00555B94" w:rsidRDefault="00555B94">
            <w:pPr>
              <w:spacing w:line="200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4EC8" w14:textId="77777777" w:rsidR="00555B94" w:rsidRDefault="00555B94">
            <w:pPr>
              <w:spacing w:line="200" w:lineRule="exact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21D3" w14:textId="77777777" w:rsidR="00555B94" w:rsidRDefault="00555B94">
            <w:pPr>
              <w:spacing w:line="200" w:lineRule="exact"/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8D52" w14:textId="77777777" w:rsidR="00555B94" w:rsidRDefault="00555B94">
            <w:pPr>
              <w:spacing w:line="200" w:lineRule="exact"/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4B64" w14:textId="77777777" w:rsidR="00555B94" w:rsidRDefault="00555B94">
            <w:pPr>
              <w:spacing w:line="200" w:lineRule="exact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3BE7" w14:textId="77777777" w:rsidR="00555B94" w:rsidRDefault="00555B94">
            <w:pPr>
              <w:spacing w:line="200" w:lineRule="exact"/>
            </w:pPr>
          </w:p>
        </w:tc>
      </w:tr>
    </w:tbl>
    <w:p w14:paraId="2A25C41C" w14:textId="77777777" w:rsidR="00555B94" w:rsidRDefault="00555B94"/>
    <w:p w14:paraId="05E13646" w14:textId="77777777" w:rsidR="00555B94" w:rsidRDefault="00AC6CDE" w:rsidP="00555B94">
      <w:pPr>
        <w:jc w:val="center"/>
        <w:rPr>
          <w:rFonts w:ascii="ＭＳ ゴシック" w:eastAsia="ＭＳ ゴシック"/>
          <w:b/>
          <w:sz w:val="32"/>
        </w:rPr>
      </w:pPr>
      <w:r>
        <w:rPr>
          <w:rFonts w:ascii="Century" w:hAnsi="Century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79FA6DA3" wp14:editId="174CEDFF">
                <wp:simplePos x="0" y="0"/>
                <wp:positionH relativeFrom="page">
                  <wp:posOffset>792480</wp:posOffset>
                </wp:positionH>
                <wp:positionV relativeFrom="page">
                  <wp:posOffset>447675</wp:posOffset>
                </wp:positionV>
                <wp:extent cx="713105" cy="26860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268605"/>
                          <a:chOff x="0" y="0"/>
                          <a:chExt cx="20000" cy="2000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pattFill prst="pct90">
                            <a:fgClr>
                              <a:srgbClr val="FFFFFF"/>
                            </a:fgClr>
                            <a:bgClr>
                              <a:srgbClr val="FFFFFF"/>
                            </a:bgClr>
                          </a:patt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CDF401" w14:textId="77777777" w:rsidR="00555B94" w:rsidRDefault="00555B94" w:rsidP="00555B9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第２表</w:t>
                              </w:r>
                            </w:p>
                            <w:p w14:paraId="26167BBE" w14:textId="77777777" w:rsidR="00555B94" w:rsidRDefault="00555B94" w:rsidP="00555B9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6DA3" id="Group 5" o:spid="_x0000_s1029" style="position:absolute;left:0;text-align:left;margin-left:62.4pt;margin-top:35.25pt;width:56.15pt;height:21.1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" o:allowincell="f">
                <v:shape id="Freeform 6" o:spid="_x0000_s1030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" path="m,l,20000r20000,l20000,,,e">
                  <v:fill r:id="rId6" o:title="" type="pattern"/>
                  <v:path arrowok="t" o:connecttype="custom" o:connectlocs="0,0;0,20000;20000,20000;20000,0;0,0" o:connectangles="0,0,0,0,0"/>
                </v:shape>
                <v:rect id="Rectangle 7" o:spid="_x0000_s1031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06CDF401" w14:textId="77777777" w:rsidR="00555B94" w:rsidRDefault="00555B94" w:rsidP="00555B9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第２表</w:t>
                        </w:r>
                      </w:p>
                      <w:p w14:paraId="26167BBE" w14:textId="77777777" w:rsidR="00555B94" w:rsidRDefault="00555B94" w:rsidP="00555B94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555B94">
        <w:rPr>
          <w:rFonts w:ascii="ＭＳ ゴシック" w:eastAsia="ＭＳ ゴシック" w:hint="eastAsia"/>
          <w:b/>
          <w:sz w:val="32"/>
        </w:rPr>
        <w:t>施設サービス計画書（２）</w:t>
      </w:r>
    </w:p>
    <w:p w14:paraId="2BEBD593" w14:textId="77777777" w:rsidR="00555B94" w:rsidRDefault="00555B94" w:rsidP="00555B94">
      <w:pPr>
        <w:spacing w:line="120" w:lineRule="exact"/>
        <w:rPr>
          <w:rFonts w:ascii="ＭＳ ゴシック" w:eastAsia="ＭＳ ゴシック"/>
        </w:rPr>
      </w:pPr>
    </w:p>
    <w:p w14:paraId="116D4072" w14:textId="77777777" w:rsidR="00555B94" w:rsidRDefault="00555B94" w:rsidP="00555B94">
      <w:pPr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  <w:sz w:val="22"/>
          <w:u w:val="single"/>
        </w:rPr>
        <w:t>利用者名</w:t>
      </w:r>
      <w:r w:rsidR="00893459">
        <w:rPr>
          <w:rFonts w:ascii="ＭＳ ゴシック" w:eastAsia="ＭＳ ゴシック" w:hint="eastAsia"/>
          <w:sz w:val="22"/>
          <w:u w:val="single"/>
        </w:rPr>
        <w:t>（仮名・匿名）</w:t>
      </w:r>
      <w:r>
        <w:rPr>
          <w:rFonts w:ascii="ＭＳ ゴシック" w:eastAsia="ＭＳ ゴシック" w:hint="eastAsia"/>
          <w:sz w:val="22"/>
          <w:u w:val="single"/>
        </w:rPr>
        <w:t xml:space="preserve">　　　　　　　　　　　殿</w:t>
      </w:r>
    </w:p>
    <w:p w14:paraId="274E194D" w14:textId="77777777" w:rsidR="00555B94" w:rsidRDefault="00555B94" w:rsidP="00555B94">
      <w:pPr>
        <w:spacing w:line="12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dashed" w:sz="6" w:space="0" w:color="auto"/>
          <w:left w:val="single" w:sz="6" w:space="0" w:color="auto"/>
          <w:bottom w:val="dashed" w:sz="6" w:space="0" w:color="auto"/>
          <w:right w:val="single" w:sz="6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992"/>
        <w:gridCol w:w="1701"/>
        <w:gridCol w:w="992"/>
        <w:gridCol w:w="3544"/>
        <w:gridCol w:w="1438"/>
        <w:gridCol w:w="1438"/>
        <w:gridCol w:w="1439"/>
      </w:tblGrid>
      <w:tr w:rsidR="00555B94" w14:paraId="36B58AA6" w14:textId="77777777">
        <w:trPr>
          <w:cantSplit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682D" w14:textId="77777777" w:rsidR="00555B94" w:rsidRDefault="00555B94" w:rsidP="00555B94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生活全般の解決すべき課題</w:t>
            </w: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ニーズ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71F2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援助目標</w:t>
            </w:r>
          </w:p>
        </w:tc>
        <w:tc>
          <w:tcPr>
            <w:tcW w:w="7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2475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援助内容</w:t>
            </w:r>
          </w:p>
        </w:tc>
      </w:tr>
      <w:tr w:rsidR="00555B94" w14:paraId="0AA3D1E0" w14:textId="77777777">
        <w:trPr>
          <w:cantSplit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DC97" w14:textId="77777777" w:rsidR="00555B94" w:rsidRDefault="00555B94" w:rsidP="00555B94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8857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長期目標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3245" w14:textId="77777777" w:rsidR="00555B94" w:rsidRDefault="00555B94" w:rsidP="00555B9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518C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短期目標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0F1F" w14:textId="77777777" w:rsidR="00555B94" w:rsidRDefault="00555B94" w:rsidP="00555B94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F8FE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サービス内容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1538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E33A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頻度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518C2" w14:textId="77777777" w:rsidR="00555B94" w:rsidRDefault="00555B94" w:rsidP="00555B94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期間</w:t>
            </w:r>
          </w:p>
        </w:tc>
      </w:tr>
      <w:tr w:rsidR="00555B94" w14:paraId="43A1C345" w14:textId="77777777">
        <w:trPr>
          <w:cantSplit/>
          <w:trHeight w:val="7435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3A8B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BADE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9E5A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DC61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44E7B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84F9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11874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E55E" w14:textId="77777777" w:rsidR="00555B94" w:rsidRDefault="00555B94" w:rsidP="00555B94">
            <w:pPr>
              <w:spacing w:line="200" w:lineRule="exact"/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2F14" w14:textId="77777777" w:rsidR="00555B94" w:rsidRDefault="00555B94" w:rsidP="00555B94">
            <w:pPr>
              <w:spacing w:line="200" w:lineRule="exact"/>
            </w:pPr>
          </w:p>
        </w:tc>
      </w:tr>
    </w:tbl>
    <w:p w14:paraId="2FCCFFF7" w14:textId="77777777" w:rsidR="00555B94" w:rsidRDefault="00555B94" w:rsidP="00555B94"/>
    <w:sectPr w:rsidR="00555B94">
      <w:endnotePr>
        <w:numFmt w:val="decimal"/>
      </w:endnotePr>
      <w:pgSz w:w="16840" w:h="11907" w:orient="landscape"/>
      <w:pgMar w:top="850" w:right="1134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EE253" w14:textId="77777777" w:rsidR="00437459" w:rsidRDefault="00437459" w:rsidP="00AC6CDE">
      <w:pPr>
        <w:spacing w:line="240" w:lineRule="auto"/>
      </w:pPr>
      <w:r>
        <w:separator/>
      </w:r>
    </w:p>
  </w:endnote>
  <w:endnote w:type="continuationSeparator" w:id="0">
    <w:p w14:paraId="3BE0F0BE" w14:textId="77777777" w:rsidR="00437459" w:rsidRDefault="00437459" w:rsidP="00AC6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6348" w14:textId="77777777" w:rsidR="00437459" w:rsidRDefault="00437459" w:rsidP="00AC6CDE">
      <w:pPr>
        <w:spacing w:line="240" w:lineRule="auto"/>
      </w:pPr>
      <w:r>
        <w:separator/>
      </w:r>
    </w:p>
  </w:footnote>
  <w:footnote w:type="continuationSeparator" w:id="0">
    <w:p w14:paraId="37EF60F6" w14:textId="77777777" w:rsidR="00437459" w:rsidRDefault="00437459" w:rsidP="00AC6C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94"/>
    <w:rsid w:val="00437459"/>
    <w:rsid w:val="004D0452"/>
    <w:rsid w:val="00555B94"/>
    <w:rsid w:val="00662233"/>
    <w:rsid w:val="00893459"/>
    <w:rsid w:val="009F2EAE"/>
    <w:rsid w:val="00AC6CDE"/>
    <w:rsid w:val="00D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AFDE4"/>
  <w15:docId w15:val="{F92312AE-001A-420D-8369-8BEAAB2F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C6CDE"/>
    <w:rPr>
      <w:rFonts w:ascii="Times New Roman" w:hAnsi="Times New Roman"/>
      <w:sz w:val="21"/>
    </w:rPr>
  </w:style>
  <w:style w:type="paragraph" w:styleId="a5">
    <w:name w:val="footer"/>
    <w:basedOn w:val="a"/>
    <w:link w:val="a6"/>
    <w:rsid w:val="00AC6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C6CDE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（別紙１）</vt:lpstr>
      </vt:variant>
      <vt:variant>
        <vt:i4>0</vt:i4>
      </vt:variant>
    </vt:vector>
  </HeadingPairs>
  <TitlesOfParts>
    <vt:vector size="2" baseType="lpstr">
      <vt:lpstr>（別紙１）</vt:lpstr>
      <vt:lpstr>（別紙１）</vt:lpstr>
    </vt:vector>
  </TitlesOfParts>
  <Company>日本データセキュリティーズ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介護支援専門員協会 福岡県</cp:lastModifiedBy>
  <cp:revision>5</cp:revision>
  <cp:lastPrinted>2018-12-28T01:29:00Z</cp:lastPrinted>
  <dcterms:created xsi:type="dcterms:W3CDTF">2013-08-06T10:25:00Z</dcterms:created>
  <dcterms:modified xsi:type="dcterms:W3CDTF">2018-12-28T01:29:00Z</dcterms:modified>
</cp:coreProperties>
</file>